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4C" w:rsidRPr="000D6D1E" w:rsidRDefault="00DC014C" w:rsidP="00DC014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DC014C" w:rsidRPr="000D6D1E" w:rsidRDefault="00DC014C" w:rsidP="00DC0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6D1E">
        <w:rPr>
          <w:rFonts w:ascii="Times New Roman" w:hAnsi="Times New Roman" w:cs="Times New Roman"/>
          <w:sz w:val="24"/>
          <w:szCs w:val="24"/>
          <w:lang w:val="lt-LT"/>
        </w:rPr>
        <w:t>Vilniaus Kolegija /University of Applied Sciences</w:t>
      </w:r>
    </w:p>
    <w:p w:rsidR="00DC014C" w:rsidRPr="000D6D1E" w:rsidRDefault="00DC014C" w:rsidP="00DC0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6D1E">
        <w:rPr>
          <w:rFonts w:ascii="Times New Roman" w:hAnsi="Times New Roman" w:cs="Times New Roman"/>
          <w:sz w:val="24"/>
          <w:szCs w:val="24"/>
          <w:lang w:val="lt-LT"/>
        </w:rPr>
        <w:t>Faculty of Business Management</w:t>
      </w:r>
    </w:p>
    <w:p w:rsidR="00DC014C" w:rsidRPr="000D6D1E" w:rsidRDefault="00DC014C" w:rsidP="00DC014C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DC014C" w:rsidRPr="000D6D1E" w:rsidRDefault="00DC014C" w:rsidP="00DC014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6D1E">
        <w:rPr>
          <w:rFonts w:ascii="Times New Roman" w:hAnsi="Times New Roman" w:cs="Times New Roman"/>
          <w:b/>
          <w:sz w:val="24"/>
          <w:szCs w:val="24"/>
          <w:lang w:val="lt-LT"/>
        </w:rPr>
        <w:t>VISITING LECTURER APPLICATION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Name, Surname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Subject(s) of Instruction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Affiliation (name and address of your current employer)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Personal Website (if available)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Email Address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Date of Birth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Citizenship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Country of Residence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Academic Degree</w:t>
            </w:r>
          </w:p>
        </w:tc>
        <w:tc>
          <w:tcPr>
            <w:tcW w:w="5958" w:type="dxa"/>
          </w:tcPr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Research Publications </w:t>
            </w:r>
          </w:p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(if available) </w:t>
            </w:r>
          </w:p>
        </w:tc>
        <w:tc>
          <w:tcPr>
            <w:tcW w:w="5958" w:type="dxa"/>
          </w:tcPr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C014C" w:rsidRPr="000D6D1E" w:rsidTr="00DE1256">
        <w:tc>
          <w:tcPr>
            <w:tcW w:w="3618" w:type="dxa"/>
          </w:tcPr>
          <w:p w:rsidR="00DC014C" w:rsidRPr="000D6D1E" w:rsidRDefault="00DC014C" w:rsidP="00DE12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6D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Short description of your visit motivation and potential contribution for our students.</w:t>
            </w:r>
          </w:p>
        </w:tc>
        <w:tc>
          <w:tcPr>
            <w:tcW w:w="5958" w:type="dxa"/>
          </w:tcPr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DC014C" w:rsidRPr="000D6D1E" w:rsidRDefault="00DC014C" w:rsidP="00DE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52367E" w:rsidRDefault="0052367E"/>
    <w:sectPr w:rsidR="0052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C"/>
    <w:rsid w:val="0052367E"/>
    <w:rsid w:val="00684BA7"/>
    <w:rsid w:val="00DC014C"/>
    <w:rsid w:val="00F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danguole</cp:lastModifiedBy>
  <cp:revision>2</cp:revision>
  <dcterms:created xsi:type="dcterms:W3CDTF">2015-11-13T06:59:00Z</dcterms:created>
  <dcterms:modified xsi:type="dcterms:W3CDTF">2015-11-13T06:59:00Z</dcterms:modified>
</cp:coreProperties>
</file>