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5B0" w:rsidRDefault="00E02E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CA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428105" cy="2576195"/>
            <wp:effectExtent l="0" t="0" r="0" b="0"/>
            <wp:docPr id="1" name="Paveikslėlis 2" descr="Paveikslėlis, kuriame yra tekstas, animacija, ekrano kopija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 descr="Paveikslėlis, kuriame yra tekstas, animacija, ekrano kopija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105" cy="257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5B0" w:rsidRDefault="004025B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025B0" w:rsidRDefault="00E02E1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Konferencija vyks Vilniaus kolegijos Verslo vadybos fakultete (Didlaukio g. 49, Vilnius) ir Microsoft Teams platformoje. </w:t>
      </w:r>
    </w:p>
    <w:p w:rsidR="004025B0" w:rsidRDefault="00E02E1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The Conference will be held at the Faculty of Business Management of Vilniaus kolegija/ Higher Educa</w:t>
      </w:r>
      <w:r>
        <w:rPr>
          <w:rFonts w:ascii="Times New Roman" w:hAnsi="Times New Roman" w:cs="Times New Roman"/>
          <w:b/>
          <w:color w:val="C9211E"/>
          <w:sz w:val="20"/>
          <w:szCs w:val="20"/>
        </w:rPr>
        <w:t>t</w:t>
      </w:r>
      <w:r>
        <w:rPr>
          <w:rFonts w:ascii="Times New Roman" w:hAnsi="Times New Roman" w:cs="Times New Roman"/>
          <w:b/>
          <w:sz w:val="20"/>
          <w:szCs w:val="20"/>
        </w:rPr>
        <w:t xml:space="preserve">ion Institution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(49 Didlaukio str.,Vilnius) and on Microsoft Teams.</w:t>
      </w:r>
    </w:p>
    <w:p w:rsidR="004025B0" w:rsidRDefault="004025B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25B0" w:rsidRDefault="00E02E1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Prisijungimo reikalavimai: stabilus interneto ryšys, Web kamera ir mikrofonas, ekrane turi matytis dalyvio vardas ir pavardė (skaitant pranešimą – matytis skaitantis pranešėjas). </w:t>
      </w:r>
    </w:p>
    <w:p w:rsidR="004025B0" w:rsidRDefault="00E02E1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Requirements for connection: stable internet connection, webcam and microphone, the name of the participant must be visible on the screen (when presenting - students’ faces should be visible).</w:t>
      </w:r>
    </w:p>
    <w:p w:rsidR="004025B0" w:rsidRDefault="00E02E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Konferencijos kalbos: lietuvių ir anglų. / Conference languages: Lithuanian and English</w:t>
      </w:r>
    </w:p>
    <w:p w:rsidR="004025B0" w:rsidRDefault="00E02E1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025B0" w:rsidRDefault="00E02E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PROGRAMA / PROGRAMME</w:t>
      </w:r>
    </w:p>
    <w:p w:rsidR="004025B0" w:rsidRDefault="00E02E1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Gruodžio 5 diena</w:t>
      </w:r>
    </w:p>
    <w:p w:rsidR="004025B0" w:rsidRDefault="00E02E15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08.30</w:t>
      </w:r>
      <w:bookmarkStart w:id="1" w:name="_Hlk56692735"/>
      <w:r>
        <w:rPr>
          <w:rFonts w:ascii="Times New Roman" w:hAnsi="Times New Roman" w:cs="Times New Roman"/>
          <w:b/>
          <w:sz w:val="20"/>
          <w:szCs w:val="20"/>
        </w:rPr>
        <w:t>–</w:t>
      </w:r>
      <w:bookmarkEnd w:id="1"/>
      <w:r>
        <w:rPr>
          <w:rFonts w:ascii="Times New Roman" w:hAnsi="Times New Roman" w:cs="Times New Roman"/>
          <w:b/>
          <w:sz w:val="20"/>
          <w:szCs w:val="20"/>
        </w:rPr>
        <w:t>09.00</w:t>
      </w:r>
      <w:r>
        <w:rPr>
          <w:rFonts w:ascii="Times New Roman" w:hAnsi="Times New Roman" w:cs="Times New Roman"/>
          <w:sz w:val="20"/>
          <w:szCs w:val="20"/>
        </w:rPr>
        <w:t xml:space="preserve"> Dalyvių registracija ir prisijungimas prie Microsoft Teams programos / Participants' connections to Microsoft Teams</w:t>
      </w:r>
    </w:p>
    <w:p w:rsidR="004025B0" w:rsidRDefault="00E02E1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09.00–9.30 Konferencijos atidarymas ir plenarinis posėdis </w:t>
      </w:r>
      <w:r>
        <w:rPr>
          <w:rFonts w:ascii="Times New Roman" w:hAnsi="Times New Roman" w:cs="Times New Roman"/>
          <w:sz w:val="20"/>
          <w:szCs w:val="20"/>
        </w:rPr>
        <w:t xml:space="preserve">/ </w:t>
      </w:r>
      <w:r>
        <w:rPr>
          <w:rFonts w:ascii="Times New Roman" w:hAnsi="Times New Roman" w:cs="Times New Roman"/>
          <w:b/>
          <w:sz w:val="20"/>
          <w:szCs w:val="20"/>
        </w:rPr>
        <w:t>Opening of the conference</w:t>
      </w:r>
    </w:p>
    <w:p w:rsidR="004025B0" w:rsidRDefault="00E02E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Plenarinio posėdžio moderatoriai: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Aurimas Luneckas (LT) ir Ieva Andruškevičiūtė (EN)</w:t>
      </w:r>
    </w:p>
    <w:p w:rsidR="004025B0" w:rsidRDefault="004025B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25B0" w:rsidRDefault="00E02E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Sveikinimo kalba / Welcome speech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025B0" w:rsidRDefault="004025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25B0" w:rsidRDefault="00E02E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Nida Mačerauskienė</w:t>
      </w:r>
      <w:r>
        <w:rPr>
          <w:rFonts w:ascii="Times New Roman" w:hAnsi="Times New Roman" w:cs="Times New Roman"/>
          <w:sz w:val="20"/>
          <w:szCs w:val="20"/>
        </w:rPr>
        <w:t>, Vilniaus kolegijos Verslo vadybos fakulteto dekanė / Dean of Business Management Faculty VK/HEI</w:t>
      </w:r>
    </w:p>
    <w:p w:rsidR="004025B0" w:rsidRDefault="00E02E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Doc. dr. Alina Katunian</w:t>
      </w:r>
      <w:r>
        <w:rPr>
          <w:rFonts w:ascii="Times New Roman" w:hAnsi="Times New Roman" w:cs="Times New Roman"/>
          <w:sz w:val="20"/>
          <w:szCs w:val="20"/>
        </w:rPr>
        <w:t>, Vilniaus kolegijos mokslo ir meno tarnybos vadovė / Head of the Department of Science and Arts at Vilnius VK/HEI</w:t>
      </w:r>
    </w:p>
    <w:p w:rsidR="004025B0" w:rsidRDefault="00E02E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Lauryna Diršliokaitė</w:t>
      </w:r>
      <w:r>
        <w:rPr>
          <w:rFonts w:ascii="Times New Roman" w:hAnsi="Times New Roman" w:cs="Times New Roman"/>
          <w:sz w:val="20"/>
          <w:szCs w:val="20"/>
        </w:rPr>
        <w:t xml:space="preserve">, Studentų mokslinės draugijos pirmininkė / Chairperson of Student Scientific Association </w:t>
      </w:r>
    </w:p>
    <w:p w:rsidR="004025B0" w:rsidRDefault="004025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highlight w:val="white"/>
        </w:rPr>
      </w:pPr>
    </w:p>
    <w:p w:rsidR="004025B0" w:rsidRDefault="00E02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9.30–11.30 Lektoriai svečiai/ Guest speakers</w:t>
      </w:r>
    </w:p>
    <w:p w:rsidR="004025B0" w:rsidRDefault="00402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4025B0" w:rsidRDefault="00E02E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80809"/>
        </w:rPr>
        <w:t xml:space="preserve">Peiman Fallahian Sichani, </w:t>
      </w:r>
      <w:r>
        <w:rPr>
          <w:rFonts w:ascii="Times New Roman" w:eastAsia="Times New Roman" w:hAnsi="Times New Roman" w:cs="Times New Roman"/>
          <w:color w:val="080809"/>
          <w:lang w:eastAsia="lt-LT"/>
        </w:rPr>
        <w:t xml:space="preserve">tarptautinių mokslinių tyrimų ir plėtros projektų techninis vadovas Khora Aps (Danija), </w:t>
      </w:r>
      <w:r>
        <w:rPr>
          <w:rFonts w:ascii="Times New Roman" w:eastAsia="Times New Roman" w:hAnsi="Times New Roman" w:cs="Times New Roman"/>
          <w:color w:val="C9211E"/>
          <w:lang w:eastAsia="lt-LT"/>
        </w:rPr>
        <w:t>"</w:t>
      </w:r>
      <w:r>
        <w:rPr>
          <w:rFonts w:ascii="Times New Roman" w:hAnsi="Times New Roman" w:cs="Times New Roman"/>
        </w:rPr>
        <w:t>Beyond Reality: Immersive Technologies in Art and Innovation</w:t>
      </w:r>
      <w:r>
        <w:rPr>
          <w:rFonts w:ascii="Times New Roman" w:hAnsi="Times New Roman" w:cs="Times New Roman"/>
          <w:color w:val="C9211E"/>
        </w:rPr>
        <w:t>"</w:t>
      </w:r>
    </w:p>
    <w:p w:rsidR="004025B0" w:rsidRDefault="00E02E15">
      <w:pPr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b/>
          <w:color w:val="000000"/>
          <w:lang w:eastAsia="lt-LT"/>
        </w:rPr>
        <w:t>Simona Survilaitė</w:t>
      </w:r>
      <w:r>
        <w:rPr>
          <w:rFonts w:ascii="Times New Roman" w:eastAsia="Times New Roman" w:hAnsi="Times New Roman" w:cs="Times New Roman"/>
          <w:color w:val="000000"/>
          <w:lang w:eastAsia="lt-LT"/>
        </w:rPr>
        <w:t xml:space="preserve">, PhD, CAMS; </w:t>
      </w:r>
      <w:r>
        <w:rPr>
          <w:rFonts w:ascii="Times New Roman" w:eastAsia="Times New Roman" w:hAnsi="Times New Roman" w:cs="Times New Roman"/>
          <w:b/>
          <w:color w:val="000000"/>
          <w:lang w:eastAsia="lt-LT"/>
        </w:rPr>
        <w:t>Anna Csernus</w:t>
      </w:r>
      <w:r>
        <w:rPr>
          <w:rFonts w:ascii="Times New Roman" w:eastAsia="Times New Roman" w:hAnsi="Times New Roman" w:cs="Times New Roman"/>
          <w:color w:val="000000"/>
          <w:lang w:eastAsia="lt-LT"/>
        </w:rPr>
        <w:t xml:space="preserve">, Western Union,  </w:t>
      </w:r>
      <w:r>
        <w:rPr>
          <w:rFonts w:ascii="Times New Roman" w:eastAsia="Times New Roman" w:hAnsi="Times New Roman" w:cs="Times New Roman"/>
          <w:color w:val="C9211E"/>
          <w:lang w:eastAsia="lt-LT"/>
        </w:rPr>
        <w:t>"</w:t>
      </w:r>
      <w:r>
        <w:rPr>
          <w:rFonts w:ascii="Times New Roman" w:eastAsia="Times New Roman" w:hAnsi="Times New Roman" w:cs="Times New Roman"/>
          <w:lang w:eastAsia="lt-LT"/>
        </w:rPr>
        <w:t>Personal stories + WU</w:t>
      </w:r>
      <w:r>
        <w:rPr>
          <w:rFonts w:ascii="Times New Roman" w:eastAsia="Times New Roman" w:hAnsi="Times New Roman" w:cs="Times New Roman"/>
          <w:color w:val="C9211E"/>
          <w:lang w:eastAsia="lt-LT"/>
        </w:rPr>
        <w:t>"</w:t>
      </w:r>
    </w:p>
    <w:p w:rsidR="004025B0" w:rsidRDefault="00E02E15">
      <w:pPr>
        <w:rPr>
          <w:rFonts w:ascii="Times New Roman" w:eastAsia="Times New Roman" w:hAnsi="Times New Roman" w:cs="Times New Roman"/>
          <w:color w:val="080809"/>
          <w:lang w:eastAsia="lt-LT"/>
        </w:rPr>
      </w:pPr>
      <w:r>
        <w:rPr>
          <w:rFonts w:ascii="Times New Roman" w:eastAsia="Times New Roman" w:hAnsi="Times New Roman" w:cs="Times New Roman"/>
          <w:b/>
          <w:color w:val="080809"/>
          <w:lang w:eastAsia="lt-LT"/>
        </w:rPr>
        <w:t>Ainis Statulevičius, Saulius Vilkelis,</w:t>
      </w:r>
      <w:r>
        <w:rPr>
          <w:rFonts w:ascii="Times New Roman" w:eastAsia="Times New Roman" w:hAnsi="Times New Roman" w:cs="Times New Roman"/>
          <w:color w:val="080809"/>
          <w:lang w:eastAsia="lt-LT"/>
        </w:rPr>
        <w:t xml:space="preserve"> MB Copteri , „Nesėkmingos verslo istorijos“</w:t>
      </w:r>
    </w:p>
    <w:p w:rsidR="004025B0" w:rsidRDefault="00E02E15">
      <w:pPr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b/>
          <w:lang w:eastAsia="lt-LT"/>
        </w:rPr>
        <w:t>Aistė Jakubonė</w:t>
      </w:r>
      <w:r>
        <w:rPr>
          <w:rFonts w:ascii="Times New Roman" w:eastAsia="Times New Roman" w:hAnsi="Times New Roman" w:cs="Times New Roman"/>
          <w:lang w:eastAsia="lt-LT"/>
        </w:rPr>
        <w:t>, AS „Citadele bankas“, „ Karjera finansų sektoriuje: socialinių tinklų vaidmuo jūsų kelionėje“</w:t>
      </w:r>
    </w:p>
    <w:p w:rsidR="004025B0" w:rsidRDefault="00E02E15">
      <w:pPr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b/>
          <w:color w:val="242424"/>
          <w:lang w:eastAsia="lt-LT"/>
        </w:rPr>
        <w:t xml:space="preserve">Dr. Shazad Mustapha Mohammed, </w:t>
      </w:r>
      <w:r>
        <w:rPr>
          <w:rFonts w:ascii="Times New Roman" w:eastAsia="Times New Roman" w:hAnsi="Times New Roman" w:cs="Times New Roman"/>
          <w:color w:val="242424"/>
          <w:lang w:eastAsia="lt-LT"/>
        </w:rPr>
        <w:t xml:space="preserve"> Associate Professor of Business, State University of New York at Fredonia. </w:t>
      </w:r>
    </w:p>
    <w:p w:rsidR="004025B0" w:rsidRDefault="00E02E15">
      <w:pPr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color w:val="C9211E"/>
          <w:lang w:eastAsia="lt-LT"/>
        </w:rPr>
        <w:t>"</w:t>
      </w:r>
      <w:r>
        <w:rPr>
          <w:rFonts w:ascii="Times New Roman" w:eastAsia="Times New Roman" w:hAnsi="Times New Roman" w:cs="Times New Roman"/>
          <w:lang w:eastAsia="lt-LT"/>
        </w:rPr>
        <w:t>Prerequisites and the Need for Creativity Education for Today and the Future</w:t>
      </w:r>
      <w:r>
        <w:rPr>
          <w:rFonts w:ascii="Times New Roman" w:eastAsia="Times New Roman" w:hAnsi="Times New Roman" w:cs="Times New Roman"/>
          <w:color w:val="C9211E"/>
          <w:lang w:eastAsia="lt-LT"/>
        </w:rPr>
        <w:t>"</w:t>
      </w:r>
    </w:p>
    <w:p w:rsidR="004025B0" w:rsidRDefault="00E02E15">
      <w:pPr>
        <w:spacing w:before="240" w:after="12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11.30-12.00 kavos pertrauka / Coffe</w:t>
      </w:r>
      <w:r>
        <w:rPr>
          <w:rFonts w:ascii="Times New Roman" w:hAnsi="Times New Roman" w:cs="Times New Roman"/>
          <w:b/>
          <w:bCs/>
          <w:color w:val="C9211E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break</w:t>
      </w:r>
    </w:p>
    <w:p w:rsidR="004025B0" w:rsidRDefault="00E02E15">
      <w:pPr>
        <w:spacing w:before="240" w:after="12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12.00</w:t>
      </w:r>
      <w:r>
        <w:rPr>
          <w:rFonts w:ascii="Times New Roman" w:hAnsi="Times New Roman" w:cs="Times New Roman"/>
          <w:b/>
          <w:sz w:val="20"/>
          <w:szCs w:val="20"/>
        </w:rPr>
        <w:t>–</w:t>
      </w:r>
      <w:r>
        <w:rPr>
          <w:rFonts w:ascii="Times New Roman" w:hAnsi="Times New Roman" w:cs="Times New Roman"/>
          <w:b/>
          <w:bCs/>
          <w:sz w:val="20"/>
          <w:szCs w:val="20"/>
        </w:rPr>
        <w:t>14.15 Sekcijų posėdžiai / Meetings in sections (1-13)</w:t>
      </w:r>
    </w:p>
    <w:p w:rsidR="004025B0" w:rsidRDefault="004025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025B0" w:rsidRDefault="004025B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25B0" w:rsidRDefault="00E02E1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lt-LT"/>
        </w:rPr>
        <w:t>Konferencijos sekcijos lietuvių kalba / Conference sections in Lithuanian (1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–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lt-LT"/>
        </w:rPr>
        <w:t>7)</w:t>
      </w:r>
    </w:p>
    <w:p w:rsidR="004025B0" w:rsidRPr="00937FCD" w:rsidRDefault="00E02E1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FF0000"/>
          <w:sz w:val="18"/>
          <w:szCs w:val="18"/>
        </w:rPr>
      </w:pPr>
      <w:r w:rsidRPr="00937FCD">
        <w:rPr>
          <w:rFonts w:ascii="Times New Roman" w:hAnsi="Times New Roman" w:cs="Times New Roman"/>
          <w:b/>
          <w:bCs/>
          <w:sz w:val="20"/>
          <w:szCs w:val="20"/>
        </w:rPr>
        <w:t xml:space="preserve">1 SEKCIJA </w:t>
      </w:r>
      <w:r w:rsidR="00BD04A2" w:rsidRPr="00BD04A2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="00C06A94" w:rsidRPr="00BD04A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Start w:id="2" w:name="_Hlk184107841"/>
      <w:r w:rsidR="00453A37" w:rsidRPr="00937FCD">
        <w:rPr>
          <w:rFonts w:ascii="Times New Roman" w:hAnsi="Times New Roman" w:cs="Times New Roman"/>
          <w:b/>
          <w:bCs/>
          <w:i/>
          <w:sz w:val="18"/>
          <w:szCs w:val="18"/>
        </w:rPr>
        <w:t>(nuotolinė</w:t>
      </w:r>
      <w:r w:rsidR="00BD04A2" w:rsidRPr="00937FCD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Microsoft Teams) (</w:t>
      </w:r>
      <w:r w:rsidR="00453A37" w:rsidRPr="00937FCD">
        <w:rPr>
          <w:rFonts w:ascii="Times New Roman" w:hAnsi="Times New Roman" w:cs="Times New Roman"/>
          <w:b/>
          <w:bCs/>
          <w:i/>
          <w:sz w:val="18"/>
          <w:szCs w:val="18"/>
        </w:rPr>
        <w:t>Santjagas</w:t>
      </w:r>
      <w:r w:rsidR="00BD04A2" w:rsidRPr="00937FCD">
        <w:rPr>
          <w:rFonts w:ascii="Times New Roman" w:hAnsi="Times New Roman" w:cs="Times New Roman"/>
          <w:b/>
          <w:bCs/>
          <w:i/>
          <w:sz w:val="18"/>
          <w:szCs w:val="18"/>
        </w:rPr>
        <w:t>, 3</w:t>
      </w:r>
      <w:r w:rsidR="00722FC2">
        <w:rPr>
          <w:rFonts w:ascii="Times New Roman" w:hAnsi="Times New Roman" w:cs="Times New Roman"/>
          <w:b/>
          <w:bCs/>
          <w:i/>
          <w:sz w:val="18"/>
          <w:szCs w:val="18"/>
        </w:rPr>
        <w:t>07</w:t>
      </w:r>
      <w:r w:rsidR="00E93BEA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auditorija</w:t>
      </w:r>
      <w:r w:rsidR="00BD04A2" w:rsidRPr="00937FCD">
        <w:rPr>
          <w:rFonts w:ascii="Times New Roman" w:hAnsi="Times New Roman" w:cs="Times New Roman"/>
          <w:b/>
          <w:bCs/>
          <w:i/>
          <w:sz w:val="18"/>
          <w:szCs w:val="18"/>
        </w:rPr>
        <w:t>)</w:t>
      </w:r>
    </w:p>
    <w:bookmarkEnd w:id="2"/>
    <w:p w:rsidR="004025B0" w:rsidRPr="00937FCD" w:rsidRDefault="00E02E15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37FCD">
        <w:rPr>
          <w:rFonts w:ascii="Times New Roman" w:hAnsi="Times New Roman" w:cs="Times New Roman"/>
          <w:b/>
          <w:i/>
          <w:sz w:val="18"/>
          <w:szCs w:val="18"/>
        </w:rPr>
        <w:t xml:space="preserve">Moderatoriai: pirmininkė </w:t>
      </w:r>
      <w:bookmarkStart w:id="3" w:name="_Hlk56671399"/>
      <w:r w:rsidRPr="00937FCD">
        <w:rPr>
          <w:rFonts w:ascii="Times New Roman" w:hAnsi="Times New Roman" w:cs="Times New Roman"/>
          <w:b/>
          <w:i/>
          <w:sz w:val="18"/>
          <w:szCs w:val="18"/>
        </w:rPr>
        <w:t>–</w:t>
      </w:r>
      <w:bookmarkEnd w:id="3"/>
      <w:r w:rsidRPr="00937FCD">
        <w:rPr>
          <w:rFonts w:ascii="Times New Roman" w:hAnsi="Times New Roman" w:cs="Times New Roman"/>
          <w:b/>
          <w:i/>
          <w:sz w:val="18"/>
          <w:szCs w:val="18"/>
        </w:rPr>
        <w:t xml:space="preserve"> Milda Keršytė, posėdžio sekretorius – Mantas Valatkevičius, </w:t>
      </w:r>
      <w:r w:rsidRPr="00937FCD">
        <w:rPr>
          <w:rFonts w:ascii="Times New Roman" w:hAnsi="Times New Roman" w:cs="Times New Roman"/>
          <w:b/>
          <w:bCs/>
          <w:i/>
          <w:iCs/>
          <w:sz w:val="18"/>
          <w:szCs w:val="18"/>
        </w:rPr>
        <w:t>kuratorė lekt. Violeta Žemaitienė</w:t>
      </w:r>
    </w:p>
    <w:p w:rsidR="004025B0" w:rsidRPr="00B868F0" w:rsidRDefault="00E02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</w:pPr>
      <w:r w:rsidRPr="00B868F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12.00-12.15</w:t>
      </w:r>
      <w:r w:rsidRPr="00B868F0">
        <w:rPr>
          <w:rFonts w:ascii="Times New Roman" w:eastAsia="Times New Roman" w:hAnsi="Times New Roman" w:cs="Times New Roman"/>
          <w:b/>
          <w:sz w:val="20"/>
          <w:szCs w:val="20"/>
        </w:rPr>
        <w:t xml:space="preserve"> UAB „Šiaulių universali arena“ skaitmeninės rinkodaros analizė</w:t>
      </w:r>
      <w:r w:rsidRPr="00B868F0">
        <w:rPr>
          <w:rFonts w:ascii="Times New Roman" w:eastAsia="Times New Roman" w:hAnsi="Times New Roman" w:cs="Times New Roman"/>
          <w:sz w:val="20"/>
          <w:szCs w:val="20"/>
        </w:rPr>
        <w:t xml:space="preserve"> Diana Kozlova, Šiaulių valstybinė kolegija, vadovė lekt. doc. dr. Jurgita Macienė;</w:t>
      </w:r>
    </w:p>
    <w:p w:rsidR="004025B0" w:rsidRPr="00B868F0" w:rsidRDefault="00E02E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868F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12.15-12.30</w:t>
      </w:r>
      <w:r w:rsidRPr="00B868F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B868F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Darnaus vystymosi idėjų raiška švietimo kontekste</w:t>
      </w:r>
      <w:r w:rsidRPr="00B868F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Vita Keturkienė, Panevėžio</w:t>
      </w:r>
      <w:r w:rsidRPr="00B868F0">
        <w:rPr>
          <w:rFonts w:ascii="Times New Roman" w:eastAsia="Times New Roman" w:hAnsi="Times New Roman" w:cs="Times New Roman"/>
          <w:sz w:val="20"/>
          <w:szCs w:val="20"/>
        </w:rPr>
        <w:t xml:space="preserve"> kolegija vadovė lekt. </w:t>
      </w:r>
      <w:r w:rsidRPr="00B868F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Rimanta Pagirienė;</w:t>
      </w:r>
    </w:p>
    <w:p w:rsidR="004025B0" w:rsidRPr="00B868F0" w:rsidRDefault="00E02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</w:pPr>
      <w:r w:rsidRPr="00B868F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12.30</w:t>
      </w:r>
      <w:bookmarkStart w:id="4" w:name="_Hlk56519193"/>
      <w:r w:rsidRPr="00B868F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–</w:t>
      </w:r>
      <w:bookmarkEnd w:id="4"/>
      <w:r w:rsidRPr="00B868F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 xml:space="preserve">12.45 </w:t>
      </w:r>
      <w:r w:rsidRPr="00B868F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Dirbtinio intelekto poveikis komunikacijos procesams</w:t>
      </w:r>
      <w:r w:rsidRPr="00B868F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Veronika Simėnaitė, </w:t>
      </w:r>
      <w:r w:rsidRPr="00B868F0">
        <w:rPr>
          <w:rFonts w:ascii="Times New Roman" w:eastAsia="Times New Roman" w:hAnsi="Times New Roman" w:cs="Times New Roman"/>
          <w:sz w:val="20"/>
          <w:szCs w:val="20"/>
        </w:rPr>
        <w:t>Vilniaus kolegija, vadovas lekt. Valdas Dambrava;</w:t>
      </w:r>
    </w:p>
    <w:p w:rsidR="004025B0" w:rsidRPr="00B868F0" w:rsidRDefault="00E02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</w:pPr>
      <w:r w:rsidRPr="00B868F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12.45-13.00</w:t>
      </w:r>
      <w:r w:rsidRPr="00B868F0">
        <w:rPr>
          <w:rFonts w:ascii="Times New Roman" w:eastAsia="Times New Roman" w:hAnsi="Times New Roman" w:cs="Times New Roman"/>
          <w:b/>
          <w:sz w:val="20"/>
          <w:szCs w:val="20"/>
        </w:rPr>
        <w:t xml:space="preserve"> Studentų laisvalaikio veiklų pasirinkimai ir jų poveikis savijautai</w:t>
      </w:r>
      <w:r w:rsidRPr="00B868F0">
        <w:rPr>
          <w:rFonts w:ascii="Times New Roman" w:eastAsia="Times New Roman" w:hAnsi="Times New Roman" w:cs="Times New Roman"/>
          <w:sz w:val="20"/>
          <w:szCs w:val="20"/>
        </w:rPr>
        <w:t xml:space="preserve"> Olga Mozol, Liucija Kratkovskaja,</w:t>
      </w:r>
      <w:r w:rsidRPr="00B868F0">
        <w:rPr>
          <w:rFonts w:ascii="Times New Roman" w:hAnsi="Times New Roman" w:cs="Times New Roman"/>
          <w:sz w:val="20"/>
          <w:szCs w:val="20"/>
        </w:rPr>
        <w:t xml:space="preserve"> </w:t>
      </w:r>
      <w:r w:rsidRPr="00B868F0">
        <w:rPr>
          <w:rFonts w:ascii="Times New Roman" w:eastAsia="Times New Roman" w:hAnsi="Times New Roman" w:cs="Times New Roman"/>
          <w:sz w:val="20"/>
          <w:szCs w:val="20"/>
        </w:rPr>
        <w:t>Vilniaus kolegija, sveikatos priežiūros fakultetas, vadovės lekt. Vida Stankevičienė, lekt. Rima Bagavičienė;</w:t>
      </w:r>
    </w:p>
    <w:p w:rsidR="004025B0" w:rsidRPr="00B868F0" w:rsidRDefault="00E02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</w:pPr>
      <w:r w:rsidRPr="00B868F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13.00-13.15</w:t>
      </w:r>
      <w:r w:rsidRPr="00B868F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Dietetikos studijų programos studentų kompetencijų pritaikymo profesinėje veikloje įžvalgos: absolventų požiūris</w:t>
      </w:r>
      <w:r w:rsidRPr="00B868F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Gintarė Užkurienė, Klaipėdos valstybinė kolegija, doc. dr. Irma Spiriajevienė;</w:t>
      </w:r>
    </w:p>
    <w:p w:rsidR="004025B0" w:rsidRPr="00B868F0" w:rsidRDefault="00E02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</w:pPr>
      <w:r w:rsidRPr="00B868F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13.15-13.30</w:t>
      </w:r>
      <w:r w:rsidRPr="00B868F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Ekranų poveikis vaikų sveikatai</w:t>
      </w:r>
      <w:r w:rsidRPr="00B868F0">
        <w:rPr>
          <w:rFonts w:ascii="Times New Roman" w:eastAsia="Times New Roman" w:hAnsi="Times New Roman" w:cs="Times New Roman"/>
          <w:sz w:val="20"/>
          <w:szCs w:val="20"/>
        </w:rPr>
        <w:t xml:space="preserve"> Marijus Matulevičius, Vilniaus kolegija, verslo vadybos fakultetas, vadovas lekt. Valdas Dambrava;</w:t>
      </w:r>
    </w:p>
    <w:p w:rsidR="004025B0" w:rsidRPr="00B868F0" w:rsidRDefault="00E02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</w:pPr>
      <w:r w:rsidRPr="00B868F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 xml:space="preserve">13.30-13.45 </w:t>
      </w:r>
      <w:r w:rsidRPr="00B868F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Tvarumo idėjų sklaida ikimokykliniame ugdyme</w:t>
      </w:r>
      <w:r w:rsidRPr="00B868F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Lina Mokšeckienė, Panevėžio kolegija, vadovė lekt. Lilija Kryževičienė;</w:t>
      </w:r>
    </w:p>
    <w:p w:rsidR="004025B0" w:rsidRPr="00B868F0" w:rsidRDefault="00E02E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868F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13.45-14.00</w:t>
      </w:r>
      <w:r w:rsidRPr="00B868F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Lietuvos gyventojų pajamų apmokestinimo kaita </w:t>
      </w:r>
      <w:r w:rsidRPr="00B868F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Laura Matuzevičienė, Panevėžio kolegija, socialinių mokslų fakultetas, vadovė lekt. Ana Samuilova</w:t>
      </w:r>
      <w:r w:rsidR="00A751AA" w:rsidRPr="00B868F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;</w:t>
      </w:r>
    </w:p>
    <w:p w:rsidR="00867764" w:rsidRPr="00B868F0" w:rsidRDefault="00867764" w:rsidP="00867764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868F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14.00-14.15</w:t>
      </w:r>
      <w:r w:rsidRPr="00B868F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Pankų subkultūrinės tapatybės reikšmė Lietuvos visuomenei</w:t>
      </w:r>
      <w:r w:rsidRPr="00B868F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Ugnė Kolyčiūtė, </w:t>
      </w:r>
      <w:r w:rsidRPr="00B868F0">
        <w:rPr>
          <w:rFonts w:ascii="Times New Roman" w:eastAsia="Times New Roman" w:hAnsi="Times New Roman" w:cs="Times New Roman"/>
          <w:sz w:val="20"/>
          <w:szCs w:val="20"/>
        </w:rPr>
        <w:t xml:space="preserve">Vilniaus kolegija, menų ir kūrybinių technologijų fakultetas, vadovė lekt. </w:t>
      </w:r>
      <w:r w:rsidRPr="00B868F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Asta Kisieliūtė</w:t>
      </w:r>
      <w:r w:rsidR="00A751AA" w:rsidRPr="00B868F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4025B0" w:rsidRDefault="004025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025B0" w:rsidRPr="00CE304C" w:rsidRDefault="00E02E1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FF0000"/>
          <w:sz w:val="18"/>
          <w:szCs w:val="18"/>
        </w:rPr>
      </w:pPr>
      <w:r w:rsidRPr="001F7371">
        <w:rPr>
          <w:rFonts w:ascii="Times New Roman" w:hAnsi="Times New Roman" w:cs="Times New Roman"/>
          <w:b/>
          <w:bCs/>
          <w:sz w:val="20"/>
          <w:szCs w:val="20"/>
        </w:rPr>
        <w:t>2 SEKCIJA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56B2F" w:rsidRPr="00CE304C">
        <w:rPr>
          <w:rFonts w:ascii="Times New Roman" w:hAnsi="Times New Roman" w:cs="Times New Roman"/>
          <w:b/>
          <w:bCs/>
          <w:i/>
          <w:sz w:val="18"/>
          <w:szCs w:val="18"/>
        </w:rPr>
        <w:t>(nuotolinė, Microsoft Teams</w:t>
      </w:r>
      <w:r w:rsidR="00E80251" w:rsidRPr="00CE304C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 w:rsidR="00D56B2F" w:rsidRPr="00CE304C">
        <w:rPr>
          <w:rFonts w:ascii="Times New Roman" w:hAnsi="Times New Roman" w:cs="Times New Roman"/>
          <w:b/>
          <w:bCs/>
          <w:i/>
          <w:sz w:val="18"/>
          <w:szCs w:val="18"/>
        </w:rPr>
        <w:t>) (</w:t>
      </w:r>
      <w:r w:rsidR="00C97D73" w:rsidRPr="00CE304C">
        <w:rPr>
          <w:rFonts w:ascii="Times New Roman" w:hAnsi="Times New Roman" w:cs="Times New Roman"/>
          <w:b/>
          <w:bCs/>
          <w:i/>
          <w:sz w:val="18"/>
          <w:szCs w:val="18"/>
        </w:rPr>
        <w:t>Madridas</w:t>
      </w:r>
      <w:r w:rsidR="00D56B2F" w:rsidRPr="00CE304C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, </w:t>
      </w:r>
      <w:r w:rsidR="006101F8" w:rsidRPr="00CE304C">
        <w:rPr>
          <w:rFonts w:ascii="Times New Roman" w:hAnsi="Times New Roman" w:cs="Times New Roman"/>
          <w:b/>
          <w:bCs/>
          <w:i/>
          <w:sz w:val="18"/>
          <w:szCs w:val="18"/>
        </w:rPr>
        <w:t>107</w:t>
      </w:r>
      <w:r w:rsidR="00073DA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auditorija</w:t>
      </w:r>
      <w:r w:rsidR="00D56B2F" w:rsidRPr="00CE304C">
        <w:rPr>
          <w:rFonts w:ascii="Times New Roman" w:hAnsi="Times New Roman" w:cs="Times New Roman"/>
          <w:b/>
          <w:bCs/>
          <w:i/>
          <w:sz w:val="18"/>
          <w:szCs w:val="18"/>
        </w:rPr>
        <w:t>)</w:t>
      </w:r>
    </w:p>
    <w:p w:rsidR="004025B0" w:rsidRPr="00CE304C" w:rsidRDefault="00E02E1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  <w:r w:rsidRPr="00CE304C">
        <w:rPr>
          <w:rFonts w:ascii="Times New Roman" w:hAnsi="Times New Roman" w:cs="Times New Roman"/>
          <w:b/>
          <w:i/>
          <w:sz w:val="18"/>
          <w:szCs w:val="18"/>
        </w:rPr>
        <w:t xml:space="preserve">Moderatoriai: pirmininkė – </w:t>
      </w:r>
      <w:r w:rsidR="0064152F" w:rsidRPr="00CE304C">
        <w:rPr>
          <w:rFonts w:ascii="Times New Roman" w:hAnsi="Times New Roman" w:cs="Times New Roman"/>
          <w:b/>
          <w:i/>
          <w:sz w:val="18"/>
          <w:szCs w:val="18"/>
        </w:rPr>
        <w:t>M</w:t>
      </w:r>
      <w:r w:rsidR="00494472" w:rsidRPr="00CE304C">
        <w:rPr>
          <w:rFonts w:ascii="Times New Roman" w:hAnsi="Times New Roman" w:cs="Times New Roman"/>
          <w:b/>
          <w:i/>
          <w:sz w:val="18"/>
          <w:szCs w:val="18"/>
        </w:rPr>
        <w:t>antė Al</w:t>
      </w:r>
      <w:r w:rsidR="0064152F" w:rsidRPr="00CE304C">
        <w:rPr>
          <w:rFonts w:ascii="Times New Roman" w:hAnsi="Times New Roman" w:cs="Times New Roman"/>
          <w:b/>
          <w:i/>
          <w:sz w:val="18"/>
          <w:szCs w:val="18"/>
        </w:rPr>
        <w:t>eksiejūnaitė</w:t>
      </w:r>
      <w:r w:rsidRPr="00CE304C">
        <w:rPr>
          <w:rFonts w:ascii="Times New Roman" w:hAnsi="Times New Roman" w:cs="Times New Roman"/>
          <w:b/>
          <w:i/>
          <w:sz w:val="18"/>
          <w:szCs w:val="18"/>
        </w:rPr>
        <w:t>, posėdžio sekretor</w:t>
      </w:r>
      <w:r w:rsidR="0064152F" w:rsidRPr="00CE304C">
        <w:rPr>
          <w:rFonts w:ascii="Times New Roman" w:hAnsi="Times New Roman" w:cs="Times New Roman"/>
          <w:b/>
          <w:i/>
          <w:sz w:val="18"/>
          <w:szCs w:val="18"/>
        </w:rPr>
        <w:t>ius</w:t>
      </w:r>
      <w:r w:rsidRPr="00CE304C">
        <w:rPr>
          <w:rFonts w:ascii="Times New Roman" w:hAnsi="Times New Roman" w:cs="Times New Roman"/>
          <w:b/>
          <w:i/>
          <w:sz w:val="18"/>
          <w:szCs w:val="18"/>
        </w:rPr>
        <w:t xml:space="preserve"> – </w:t>
      </w:r>
      <w:r w:rsidR="0064152F" w:rsidRPr="00CE304C">
        <w:rPr>
          <w:rFonts w:ascii="Times New Roman" w:hAnsi="Times New Roman" w:cs="Times New Roman"/>
          <w:b/>
          <w:i/>
          <w:sz w:val="18"/>
          <w:szCs w:val="18"/>
        </w:rPr>
        <w:t>Darius Aleksandras Merkulovas</w:t>
      </w:r>
      <w:r w:rsidRPr="00CE304C">
        <w:rPr>
          <w:rFonts w:ascii="Times New Roman" w:hAnsi="Times New Roman" w:cs="Times New Roman"/>
          <w:b/>
          <w:i/>
          <w:sz w:val="18"/>
          <w:szCs w:val="18"/>
        </w:rPr>
        <w:t xml:space="preserve">, kuratorė, </w:t>
      </w:r>
      <w:r w:rsidRPr="00CE304C">
        <w:rPr>
          <w:rFonts w:ascii="Times New Roman" w:hAnsi="Times New Roman" w:cs="Times New Roman"/>
          <w:b/>
          <w:bCs/>
          <w:i/>
          <w:iCs/>
          <w:sz w:val="18"/>
          <w:szCs w:val="18"/>
        </w:rPr>
        <w:t>lekt Rūta Valentukevičiūtė</w:t>
      </w:r>
    </w:p>
    <w:p w:rsidR="004025B0" w:rsidRDefault="004025B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9"/>
          <w:szCs w:val="19"/>
        </w:rPr>
      </w:pPr>
    </w:p>
    <w:p w:rsidR="004025B0" w:rsidRPr="00BD4D99" w:rsidRDefault="00E02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</w:pP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12.00-12.15</w:t>
      </w:r>
      <w:r w:rsidRPr="00BD4D9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Jaunimo užimtumo ir nedarbo tendencijos Lietuvoje Europos Sąjungos kontekste</w:t>
      </w:r>
      <w:r w:rsidRPr="00BD4D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Deimantė Rauckytė, Greta Miliūtė, Kauno technologijos universitetas, vadovė dr. Irena Pekarskienė;</w:t>
      </w:r>
    </w:p>
    <w:p w:rsidR="004025B0" w:rsidRPr="00BD4D99" w:rsidRDefault="00E02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</w:pP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12.15-12.30</w:t>
      </w:r>
      <w:bookmarkStart w:id="5" w:name="_Hlk183520416"/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Karo Ukrainoje sukelto imigrantų srauto poveikis Lietuvos darbo rinkai</w:t>
      </w:r>
      <w:r w:rsidRPr="00BD4D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Milda Laskauskaitė, Miglė Rapkevičiūtė, Ema Žliobaitė, Kauno technologijos universitetas, e</w:t>
      </w:r>
      <w:r w:rsidRPr="00BD4D99">
        <w:rPr>
          <w:rFonts w:ascii="Times New Roman" w:eastAsia="Times New Roman" w:hAnsi="Times New Roman" w:cs="Times New Roman"/>
          <w:color w:val="393939"/>
          <w:sz w:val="20"/>
          <w:szCs w:val="20"/>
        </w:rPr>
        <w:t xml:space="preserve">konomikos ir verslo fakultetas, </w:t>
      </w:r>
      <w:r w:rsidRPr="00BD4D99">
        <w:rPr>
          <w:rFonts w:ascii="Times New Roman" w:eastAsia="Times New Roman" w:hAnsi="Times New Roman" w:cs="Times New Roman"/>
          <w:sz w:val="20"/>
          <w:szCs w:val="20"/>
        </w:rPr>
        <w:t>vadovė d</w:t>
      </w:r>
      <w:r w:rsidRPr="00BD4D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r. Rozita Susnienė;</w:t>
      </w:r>
      <w:bookmarkEnd w:id="5"/>
    </w:p>
    <w:p w:rsidR="004025B0" w:rsidRPr="00BD4D99" w:rsidRDefault="00E02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</w:pP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 xml:space="preserve">12.30–12.45 </w:t>
      </w: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Psichologinės jaunimo problemos ir jų sprendimo būdai </w:t>
      </w:r>
      <w:r w:rsidRPr="00BD4D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Joviltė Karoblytė, </w:t>
      </w:r>
      <w:r w:rsidRPr="00BD4D99">
        <w:rPr>
          <w:rFonts w:ascii="Times New Roman" w:eastAsia="Times New Roman" w:hAnsi="Times New Roman" w:cs="Times New Roman"/>
          <w:sz w:val="20"/>
          <w:szCs w:val="20"/>
        </w:rPr>
        <w:t>Vilniaus kolegija, verslo vadybos fakultetas, vadovas lekt. Valdas Dambrava;</w:t>
      </w:r>
    </w:p>
    <w:p w:rsidR="004025B0" w:rsidRPr="00BD4D99" w:rsidRDefault="00E02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</w:pP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12.45-13.00</w:t>
      </w: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Tvarumo idėjų sklaida bankiniame sektoriuje</w:t>
      </w:r>
      <w:r w:rsidRPr="00BD4D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Inga Minikauskienė, Panevėžio kolegija, socialinių mokslų fakultetas, vadovė lekt. Rasa Glinskienė;</w:t>
      </w:r>
    </w:p>
    <w:p w:rsidR="004025B0" w:rsidRPr="00BD4D99" w:rsidRDefault="00E02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</w:pP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13.00-13.15</w:t>
      </w: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Minimalaus darbo užmokesčio poveikis dirbančiųjų skurdui Lietuvoje</w:t>
      </w:r>
      <w:r w:rsidRPr="00BD4D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Iveta Sakalavičiūtė, Kauno technologijos universitetas, e</w:t>
      </w:r>
      <w:r w:rsidRPr="00BD4D99">
        <w:rPr>
          <w:rFonts w:ascii="Times New Roman" w:eastAsia="Times New Roman" w:hAnsi="Times New Roman" w:cs="Times New Roman"/>
          <w:color w:val="393939"/>
          <w:sz w:val="20"/>
          <w:szCs w:val="20"/>
        </w:rPr>
        <w:t>konomikos ir verslo fakultetas, vadovė dr.</w:t>
      </w:r>
      <w:r w:rsidRPr="00BD4D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Daiva Laskienė;</w:t>
      </w:r>
    </w:p>
    <w:p w:rsidR="004025B0" w:rsidRPr="00BD4D99" w:rsidRDefault="00E02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</w:pP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13.15-13.30</w:t>
      </w:r>
      <w:r w:rsidRPr="00BD4D9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Darbo užmokesčio ir darbo našumo tendencijos Lietuvoje</w:t>
      </w:r>
      <w:r w:rsidRPr="00BD4D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Toma Butėnaitė, Kauno technologijos universitetas, vadovė prof. dr. Irena Pekarskienė;   </w:t>
      </w:r>
    </w:p>
    <w:p w:rsidR="004025B0" w:rsidRPr="00BD4D99" w:rsidRDefault="00E02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</w:pP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13.30-13.45</w:t>
      </w: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Pedagogo kompetencijos ugdant ikimokyklinio amžiaus vaikų fizinį aktyvumą </w:t>
      </w:r>
      <w:r w:rsidRPr="00BD4D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Aistė Ada Krikščiūnienė, Panevėžio kolegija, socialinių mokslų fakultetas, vadovė lekt. Lilija Kryževičienė;</w:t>
      </w:r>
    </w:p>
    <w:p w:rsidR="004025B0" w:rsidRPr="00BD4D99" w:rsidRDefault="00E02E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13.45-14.00</w:t>
      </w: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Spaudos krizė socialinių tinklų populiarumo kontekste </w:t>
      </w:r>
      <w:r w:rsidRPr="00BD4D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Vilius Džiavečka, </w:t>
      </w:r>
      <w:r w:rsidRPr="00BD4D99">
        <w:rPr>
          <w:rFonts w:ascii="Times New Roman" w:eastAsia="Times New Roman" w:hAnsi="Times New Roman" w:cs="Times New Roman"/>
          <w:sz w:val="20"/>
          <w:szCs w:val="20"/>
        </w:rPr>
        <w:t>Vilniaus kolegija, verslo vadybos fakultetas, vadovas lekt. Valdas Dambrava.</w:t>
      </w:r>
    </w:p>
    <w:p w:rsidR="00EB1DCA" w:rsidRPr="00BD4D99" w:rsidRDefault="00EB1D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14.00-14.15 Studijų, darbo ir laisvalaikio aktualijos šiuolaikinėje visuomenėje</w:t>
      </w:r>
      <w:r w:rsidRPr="00BD4D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Ignas Ignatavičius, Daniel Bachmetjev, Lukaš Makutonovič, Vilius Maslianikas, </w:t>
      </w:r>
      <w:r w:rsidRPr="00BD4D99">
        <w:rPr>
          <w:rFonts w:ascii="Times New Roman" w:eastAsia="Times New Roman" w:hAnsi="Times New Roman" w:cs="Times New Roman"/>
          <w:sz w:val="20"/>
          <w:szCs w:val="20"/>
        </w:rPr>
        <w:t xml:space="preserve">Vilniaus kolegija, </w:t>
      </w:r>
      <w:r w:rsidRPr="00BD4D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technikos fakultetas,</w:t>
      </w:r>
      <w:r w:rsidRPr="00BD4D99">
        <w:rPr>
          <w:rFonts w:ascii="Times New Roman" w:eastAsia="Times New Roman" w:hAnsi="Times New Roman" w:cs="Times New Roman"/>
          <w:sz w:val="20"/>
          <w:szCs w:val="20"/>
        </w:rPr>
        <w:t xml:space="preserve"> vadovė lekt. </w:t>
      </w:r>
      <w:r w:rsidRPr="00BD4D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Jolita Grašienė</w:t>
      </w:r>
      <w:r w:rsidR="00481E02" w:rsidRPr="00BD4D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4025B0" w:rsidRPr="00BD4D99" w:rsidRDefault="004025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</w:p>
    <w:p w:rsidR="004025B0" w:rsidRPr="000146E9" w:rsidRDefault="00E02E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 SEKCIJA  </w:t>
      </w:r>
      <w:bookmarkStart w:id="6" w:name="_Hlk184107914"/>
      <w:r w:rsidR="00851F56" w:rsidRPr="000146E9">
        <w:rPr>
          <w:rFonts w:ascii="Times New Roman" w:hAnsi="Times New Roman" w:cs="Times New Roman"/>
          <w:b/>
          <w:bCs/>
          <w:i/>
          <w:sz w:val="18"/>
          <w:szCs w:val="18"/>
        </w:rPr>
        <w:t>(</w:t>
      </w:r>
      <w:r w:rsidR="000B7204" w:rsidRPr="000146E9">
        <w:rPr>
          <w:rFonts w:ascii="Times New Roman" w:hAnsi="Times New Roman" w:cs="Times New Roman"/>
          <w:b/>
          <w:bCs/>
          <w:i/>
          <w:sz w:val="18"/>
          <w:szCs w:val="18"/>
        </w:rPr>
        <w:t>Pekinas</w:t>
      </w:r>
      <w:r w:rsidR="00851F56" w:rsidRPr="000146E9">
        <w:rPr>
          <w:rFonts w:ascii="Times New Roman" w:hAnsi="Times New Roman" w:cs="Times New Roman"/>
          <w:b/>
          <w:bCs/>
          <w:i/>
          <w:sz w:val="18"/>
          <w:szCs w:val="18"/>
        </w:rPr>
        <w:t>, 2</w:t>
      </w:r>
      <w:r w:rsidR="000B7204" w:rsidRPr="000146E9">
        <w:rPr>
          <w:rFonts w:ascii="Times New Roman" w:hAnsi="Times New Roman" w:cs="Times New Roman"/>
          <w:b/>
          <w:bCs/>
          <w:i/>
          <w:sz w:val="18"/>
          <w:szCs w:val="18"/>
        </w:rPr>
        <w:t>26</w:t>
      </w:r>
      <w:r w:rsidR="00EC4FBC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auditorija</w:t>
      </w:r>
      <w:r w:rsidR="00851F56" w:rsidRPr="000146E9">
        <w:rPr>
          <w:rFonts w:ascii="Times New Roman" w:hAnsi="Times New Roman" w:cs="Times New Roman"/>
          <w:b/>
          <w:bCs/>
          <w:i/>
          <w:sz w:val="18"/>
          <w:szCs w:val="18"/>
        </w:rPr>
        <w:t>)</w:t>
      </w:r>
      <w:bookmarkEnd w:id="6"/>
    </w:p>
    <w:p w:rsidR="004025B0" w:rsidRPr="000146E9" w:rsidRDefault="00E02E15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0146E9">
        <w:rPr>
          <w:rFonts w:ascii="Times New Roman" w:hAnsi="Times New Roman" w:cs="Times New Roman"/>
          <w:b/>
          <w:i/>
          <w:sz w:val="18"/>
          <w:szCs w:val="18"/>
        </w:rPr>
        <w:t xml:space="preserve">Moderatoriai: pirmininkas – Gytis Kudulis, posėdžio sekretorius – Einaras Borisenko, kuratorė </w:t>
      </w:r>
      <w:r w:rsidRPr="000146E9">
        <w:rPr>
          <w:rFonts w:ascii="Times New Roman" w:hAnsi="Times New Roman" w:cs="Times New Roman"/>
          <w:b/>
          <w:bCs/>
          <w:i/>
          <w:iCs/>
          <w:sz w:val="18"/>
          <w:szCs w:val="18"/>
        </w:rPr>
        <w:t>lekt. Ramunė Rapkauskaitė</w:t>
      </w:r>
    </w:p>
    <w:p w:rsidR="00440B94" w:rsidRPr="00BD4D99" w:rsidRDefault="00E02E15" w:rsidP="00440B94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12.00-12.15</w:t>
      </w:r>
      <w:r w:rsidR="00440B94" w:rsidRPr="00BD4D9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Dirbtinio intelekto poveikis mokinių mokymosi procesui </w:t>
      </w:r>
      <w:r w:rsidR="00440B94" w:rsidRPr="00BD4D99">
        <w:rPr>
          <w:rFonts w:ascii="Times New Roman" w:eastAsia="Times New Roman" w:hAnsi="Times New Roman" w:cs="Times New Roman"/>
          <w:sz w:val="20"/>
          <w:szCs w:val="20"/>
        </w:rPr>
        <w:t>Simona Tarnauskaitė, Vilniaus kolegija, verslo vadybos fakultetas, vadovas lekt. Valdas Dambrava;</w:t>
      </w:r>
    </w:p>
    <w:p w:rsidR="004025B0" w:rsidRPr="00BD4D99" w:rsidRDefault="00E02E15" w:rsidP="00662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12.15-12.30</w:t>
      </w:r>
      <w:r w:rsidRPr="00BD4D9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Jaunų vyrų emocinė ir savižudybių problema Lietuvoje</w:t>
      </w:r>
      <w:r w:rsidRPr="00BD4D99">
        <w:rPr>
          <w:rFonts w:ascii="Times New Roman" w:eastAsia="Times New Roman" w:hAnsi="Times New Roman" w:cs="Times New Roman"/>
          <w:sz w:val="20"/>
          <w:szCs w:val="20"/>
        </w:rPr>
        <w:t xml:space="preserve"> Ingrida Drevalytė, Emilija Gusakovaitė, Evelina Jašmontaitė, Rugilė Zdanavičiūtė, Vilniaus Kolegija, verslo vadybos fakultetas, vadovė lekt. Gintarė Kriaučiūnaitė - Lazauskienė;</w:t>
      </w:r>
    </w:p>
    <w:p w:rsidR="004025B0" w:rsidRPr="00BD4D99" w:rsidRDefault="00E02E15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12.30–12.45</w:t>
      </w:r>
      <w:r w:rsidRPr="00BD4D9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Narkotikai jauno studento gyvenime</w:t>
      </w:r>
      <w:r w:rsidRPr="00BD4D99">
        <w:rPr>
          <w:rFonts w:ascii="Times New Roman" w:eastAsia="Times New Roman" w:hAnsi="Times New Roman" w:cs="Times New Roman"/>
          <w:sz w:val="20"/>
          <w:szCs w:val="20"/>
        </w:rPr>
        <w:t xml:space="preserve">  Einaras Borisenko, Gytis Kudulis, Vilniaus kolegija, verslo vadybos fakultetas, vadovė lekt. Ramunė Rapkauskaitė;</w:t>
      </w:r>
    </w:p>
    <w:p w:rsidR="004025B0" w:rsidRPr="00684ED8" w:rsidRDefault="00E02E15" w:rsidP="00684E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12.45-13.00</w:t>
      </w: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684ED8"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Asmeninių ir dalykinių kompetencijų ugdymas ir motyvacija</w:t>
      </w:r>
      <w:r w:rsidR="00684ED8" w:rsidRPr="00BD4D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Samanta Stankutė, Vilniaus kolegija,</w:t>
      </w:r>
      <w:r w:rsidR="00684ED8" w:rsidRPr="00BD4D99">
        <w:rPr>
          <w:rFonts w:ascii="Times New Roman" w:eastAsia="Times New Roman" w:hAnsi="Times New Roman" w:cs="Times New Roman"/>
          <w:sz w:val="20"/>
          <w:szCs w:val="20"/>
        </w:rPr>
        <w:t xml:space="preserve"> verslo vadybos fakultetas,</w:t>
      </w:r>
      <w:r w:rsidR="00684ED8" w:rsidRPr="00BD4D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vadovė lekt. Ramunė Rapkauskaitė</w:t>
      </w:r>
      <w:r w:rsidR="00684E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A149BA" w:rsidRPr="00BD4D99" w:rsidRDefault="00E02E15" w:rsidP="00A149B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13.00-13.15</w:t>
      </w: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A149BA"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Studentų finansinis raštingumas: Vilniaus kolegijos elektronikos ir informatikos fakulteto atvejis Artūras Giraitis, Deividas Anilionis, </w:t>
      </w:r>
      <w:r w:rsidR="00A149BA" w:rsidRPr="00BD4D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Vilniaus kolegija,</w:t>
      </w:r>
      <w:r w:rsidR="00A149BA" w:rsidRPr="00BD4D99">
        <w:rPr>
          <w:rFonts w:ascii="Times New Roman" w:eastAsia="Times New Roman" w:hAnsi="Times New Roman" w:cs="Times New Roman"/>
          <w:sz w:val="20"/>
          <w:szCs w:val="20"/>
        </w:rPr>
        <w:t xml:space="preserve"> elektronikos ir informatikos fakultetas,</w:t>
      </w:r>
      <w:r w:rsidR="00A149BA" w:rsidRPr="00BD4D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vadovė lekt. Anželika Slimanavičienė;</w:t>
      </w:r>
    </w:p>
    <w:p w:rsidR="004025B0" w:rsidRPr="00BD4D99" w:rsidRDefault="00E02E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yellow"/>
          <w:lang w:eastAsia="lt-LT"/>
        </w:rPr>
      </w:pP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13.15-13.30</w:t>
      </w: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Kaip jaunimas keičia kasdienybę: nauji įpročiai ir gyvenimo būdas</w:t>
      </w:r>
      <w:r w:rsidRPr="00BD4D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Deimantė Sukauskaitė, </w:t>
      </w:r>
      <w:r w:rsidRPr="00BD4D99">
        <w:rPr>
          <w:rFonts w:ascii="Times New Roman" w:eastAsia="Times New Roman" w:hAnsi="Times New Roman" w:cs="Times New Roman"/>
          <w:sz w:val="20"/>
          <w:szCs w:val="20"/>
        </w:rPr>
        <w:t>Vilniaus kolegija, verslo vadybos fakultetas, vadovas lekt. Valdas Dambrava;</w:t>
      </w:r>
    </w:p>
    <w:p w:rsidR="004025B0" w:rsidRPr="00BD4D99" w:rsidRDefault="00E02E15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13.30-13.45</w:t>
      </w: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Socialinių tinklų priklausomybė. Ar tai problema ar nauja realybė?</w:t>
      </w:r>
      <w:r w:rsidRPr="00BD4D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Indrė Suchodolskytė</w:t>
      </w:r>
      <w:r w:rsidRPr="00BD4D99">
        <w:rPr>
          <w:rFonts w:ascii="Times New Roman" w:eastAsia="Times New Roman" w:hAnsi="Times New Roman" w:cs="Times New Roman"/>
          <w:sz w:val="20"/>
          <w:szCs w:val="20"/>
        </w:rPr>
        <w:t>,</w:t>
      </w:r>
      <w:bookmarkStart w:id="7" w:name="_Hlk182987266"/>
      <w:r w:rsidRPr="00BD4D99">
        <w:rPr>
          <w:rFonts w:ascii="Times New Roman" w:eastAsia="Times New Roman" w:hAnsi="Times New Roman" w:cs="Times New Roman"/>
          <w:sz w:val="20"/>
          <w:szCs w:val="20"/>
        </w:rPr>
        <w:t xml:space="preserve"> Vilniaus kolegija, verslo vadybos fakultetas, vadovas lekt. Valdas Dambrava;</w:t>
      </w:r>
      <w:bookmarkEnd w:id="7"/>
    </w:p>
    <w:p w:rsidR="004025B0" w:rsidRDefault="004025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highlight w:val="lightGray"/>
        </w:rPr>
      </w:pPr>
    </w:p>
    <w:p w:rsidR="004B2296" w:rsidRPr="00B454D7" w:rsidRDefault="00E02E15" w:rsidP="004B22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4 SEKCIJA </w:t>
      </w:r>
      <w:r w:rsidR="004B2296" w:rsidRPr="00B454D7">
        <w:rPr>
          <w:rFonts w:ascii="Times New Roman" w:hAnsi="Times New Roman" w:cs="Times New Roman"/>
          <w:b/>
          <w:bCs/>
          <w:i/>
          <w:sz w:val="18"/>
          <w:szCs w:val="18"/>
        </w:rPr>
        <w:t>(Santo Domingas, 316</w:t>
      </w:r>
      <w:r w:rsidR="00FB2F6C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auditorija</w:t>
      </w:r>
      <w:r w:rsidR="004B2296" w:rsidRPr="00B454D7">
        <w:rPr>
          <w:rFonts w:ascii="Times New Roman" w:hAnsi="Times New Roman" w:cs="Times New Roman"/>
          <w:b/>
          <w:bCs/>
          <w:i/>
          <w:sz w:val="18"/>
          <w:szCs w:val="18"/>
        </w:rPr>
        <w:t>)</w:t>
      </w:r>
    </w:p>
    <w:p w:rsidR="004025B0" w:rsidRDefault="00E02E15" w:rsidP="004B22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B454D7">
        <w:rPr>
          <w:rFonts w:ascii="Times New Roman" w:hAnsi="Times New Roman" w:cs="Times New Roman"/>
          <w:b/>
          <w:i/>
          <w:sz w:val="18"/>
          <w:szCs w:val="18"/>
        </w:rPr>
        <w:t xml:space="preserve">Moderatoriai: pirmininkė – Lauryna Diršliokaitė, posėdžio sekretorė – Laura Eringytė, kuratorė </w:t>
      </w:r>
      <w:r w:rsidRPr="00B454D7">
        <w:rPr>
          <w:rFonts w:ascii="Times New Roman" w:hAnsi="Times New Roman" w:cs="Times New Roman"/>
          <w:b/>
          <w:bCs/>
          <w:i/>
          <w:iCs/>
          <w:sz w:val="18"/>
          <w:szCs w:val="18"/>
        </w:rPr>
        <w:t>lekt. Laimutė Fedosejeva</w:t>
      </w:r>
    </w:p>
    <w:p w:rsidR="00BD4D99" w:rsidRPr="00B454D7" w:rsidRDefault="00BD4D99" w:rsidP="004B22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4025B0" w:rsidRPr="00BD4D99" w:rsidRDefault="00E02E15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12.00-12.15</w:t>
      </w: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Studentų mokslinės draugijos svarba ir žinomumo didinimo būdai</w:t>
      </w:r>
      <w:r w:rsidRPr="00BD4D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Lauryna Diršliokaitė, Laura Eringytė, Kamilė Kažytė, Vilniaus kolegija,</w:t>
      </w:r>
      <w:r w:rsidRPr="00BD4D99">
        <w:rPr>
          <w:rFonts w:ascii="Times New Roman" w:eastAsia="Times New Roman" w:hAnsi="Times New Roman" w:cs="Times New Roman"/>
          <w:sz w:val="20"/>
          <w:szCs w:val="20"/>
        </w:rPr>
        <w:t xml:space="preserve"> verslo vadybos fakultetas,</w:t>
      </w:r>
      <w:r w:rsidRPr="00BD4D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vadovė lekt. Ramunė Rapkauskaitė;</w:t>
      </w:r>
    </w:p>
    <w:p w:rsidR="00154BE7" w:rsidRPr="00154BE7" w:rsidRDefault="00E02E15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12.15-12.30</w:t>
      </w:r>
      <w:r w:rsidR="00154BE7" w:rsidRPr="00154BE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154BE7" w:rsidRPr="00BD4D99">
        <w:rPr>
          <w:rFonts w:ascii="Times New Roman" w:eastAsia="Times New Roman" w:hAnsi="Times New Roman" w:cs="Times New Roman"/>
          <w:b/>
          <w:bCs/>
          <w:sz w:val="20"/>
          <w:szCs w:val="20"/>
        </w:rPr>
        <w:t>Masinės komunikacijos metamorfozės. Socialinių tinklų vartotojų raštingumas</w:t>
      </w:r>
      <w:r w:rsidR="00154BE7" w:rsidRPr="00BD4D99">
        <w:rPr>
          <w:rFonts w:ascii="Times New Roman" w:eastAsia="Times New Roman" w:hAnsi="Times New Roman" w:cs="Times New Roman"/>
          <w:sz w:val="20"/>
          <w:szCs w:val="20"/>
        </w:rPr>
        <w:t xml:space="preserve"> Anželika Šakola Vilniaus Kolegija, verslo vadybos fakultetas, vadovė lekt. Laimutė Fedosejeva;</w:t>
      </w:r>
    </w:p>
    <w:p w:rsidR="002E5102" w:rsidRPr="00154BE7" w:rsidRDefault="00154BE7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12.30-12.45</w:t>
      </w:r>
      <w:r w:rsidR="00E02E15" w:rsidRPr="00BD4D99">
        <w:rPr>
          <w:rFonts w:ascii="Times New Roman" w:eastAsia="Times New Roman" w:hAnsi="Times New Roman" w:cs="Times New Roman"/>
          <w:b/>
          <w:bCs/>
          <w:sz w:val="20"/>
          <w:szCs w:val="20"/>
        </w:rPr>
        <w:t>Ekonominių rodiklių įtaka tiesioginėms užsienio investicijoms Lietuvoje</w:t>
      </w:r>
      <w:r w:rsidR="00E02E15" w:rsidRPr="00BD4D99">
        <w:rPr>
          <w:rFonts w:ascii="Times New Roman" w:eastAsia="Times New Roman" w:hAnsi="Times New Roman" w:cs="Times New Roman"/>
          <w:sz w:val="20"/>
          <w:szCs w:val="20"/>
        </w:rPr>
        <w:t xml:space="preserve"> Daniel Doveiko, Vilniaus universitetas, Ekonomikos ir verslo administravimo fakultetas,  vadovė doc.dr. Laimutė Urbšienė;</w:t>
      </w:r>
    </w:p>
    <w:p w:rsidR="004025B0" w:rsidRPr="00BD4D99" w:rsidRDefault="00E02E15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12.45-13.00</w:t>
      </w:r>
      <w:r w:rsidRPr="00BD4D9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Kaip socialiniai tinklai veikia jaunimo psichinę sveikatą?</w:t>
      </w:r>
      <w:r w:rsidRPr="00BD4D99">
        <w:rPr>
          <w:rFonts w:ascii="Times New Roman" w:eastAsia="Times New Roman" w:hAnsi="Times New Roman" w:cs="Times New Roman"/>
          <w:sz w:val="20"/>
          <w:szCs w:val="20"/>
        </w:rPr>
        <w:t xml:space="preserve"> Deimantė Ratkevičiūtė, Vilniaus kolegija, verslo vadybos fakultetas, vadovas lekt. Valdas Dambrava;</w:t>
      </w: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:rsidR="004025B0" w:rsidRPr="00BD4D99" w:rsidRDefault="00E02E15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13.00-13.15</w:t>
      </w:r>
      <w:bookmarkStart w:id="8" w:name="_Hlk183681408"/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Kodėl negalime rasti mygtuko? – Kaip vartotojai naršo internete</w:t>
      </w:r>
      <w:r w:rsidRPr="00BD4D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Tautvydas Zagreckas,</w:t>
      </w:r>
      <w:r w:rsidRPr="00BD4D99">
        <w:rPr>
          <w:rFonts w:ascii="Times New Roman" w:eastAsia="Times New Roman" w:hAnsi="Times New Roman" w:cs="Times New Roman"/>
          <w:sz w:val="20"/>
          <w:szCs w:val="20"/>
        </w:rPr>
        <w:t xml:space="preserve"> Vilniaus kolegija, verslo vadybos fakultetas, vadovas lekt. Valdas Dambrava;</w:t>
      </w:r>
      <w:bookmarkEnd w:id="8"/>
    </w:p>
    <w:p w:rsidR="004025B0" w:rsidRPr="004F56A9" w:rsidRDefault="00E02E15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13.15-13.30</w:t>
      </w: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Skaitmeninis euras, galimos jo naudos ir rizikos</w:t>
      </w:r>
      <w:r w:rsidRPr="00BD4D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Domas Matuiza, Vilniaus universitetas, e</w:t>
      </w:r>
      <w:r w:rsidRPr="00BD4D99">
        <w:rPr>
          <w:rFonts w:ascii="Times New Roman" w:eastAsia="Times New Roman" w:hAnsi="Times New Roman" w:cs="Times New Roman"/>
          <w:sz w:val="20"/>
          <w:szCs w:val="20"/>
        </w:rPr>
        <w:t>konomikos ir verslo administravimo fakultetas, vadovė lekt. d</w:t>
      </w:r>
      <w:r w:rsidRPr="00BD4D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r. Alfreda Šapkauskienė;</w:t>
      </w:r>
    </w:p>
    <w:p w:rsidR="004025B0" w:rsidRPr="00BD4D99" w:rsidRDefault="00E02E15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BD4D9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13.</w:t>
      </w:r>
      <w:r w:rsidR="004F56A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30</w:t>
      </w:r>
      <w:r w:rsidRPr="00BD4D9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-1</w:t>
      </w:r>
      <w:r w:rsidR="004F56A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3</w:t>
      </w:r>
      <w:r w:rsidRPr="00BD4D9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.</w:t>
      </w:r>
      <w:r w:rsidR="004F56A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45</w:t>
      </w:r>
      <w:r w:rsidRPr="00BD4D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Sunkumai, su kuriais susiduria studentai derinant darbą, studijas ir laisvalaikį</w:t>
      </w:r>
      <w:r w:rsidRPr="00BD4D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Ugnė Bekešaitė, </w:t>
      </w:r>
      <w:r w:rsidRPr="00BD4D99">
        <w:rPr>
          <w:rFonts w:ascii="Times New Roman" w:eastAsia="Times New Roman" w:hAnsi="Times New Roman" w:cs="Times New Roman"/>
          <w:sz w:val="20"/>
          <w:szCs w:val="20"/>
        </w:rPr>
        <w:t>Vilniaus kolegija, verslo vadybos fakultetas, vadovas lekt. Valdas Dambrava</w:t>
      </w:r>
      <w:r w:rsidR="005F41DB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0499C" w:rsidRPr="00BD4D99" w:rsidRDefault="000C769A" w:rsidP="00C0499C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13.4</w:t>
      </w:r>
      <w:r w:rsidR="00C0499C" w:rsidRPr="00BD4D9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-14.00</w:t>
      </w:r>
      <w:r w:rsidR="00C0499C" w:rsidRPr="00BD4D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0499C"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Tvarumas: prekės ženklų aukso amžius?</w:t>
      </w:r>
      <w:r w:rsidR="00C0499C" w:rsidRPr="00BD4D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Jūris Dumčius, Vilniaus kolegija,</w:t>
      </w:r>
      <w:r w:rsidR="00C0499C" w:rsidRPr="00BD4D99">
        <w:rPr>
          <w:rFonts w:ascii="Times New Roman" w:eastAsia="Times New Roman" w:hAnsi="Times New Roman" w:cs="Times New Roman"/>
          <w:sz w:val="20"/>
          <w:szCs w:val="20"/>
        </w:rPr>
        <w:t xml:space="preserve"> verslo vadybos fakultetas,</w:t>
      </w:r>
      <w:r w:rsidR="00C0499C" w:rsidRPr="00BD4D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vadovė lekt. Ramunė Rapkauskaitė.</w:t>
      </w:r>
    </w:p>
    <w:p w:rsidR="004025B0" w:rsidRDefault="004025B0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</w:rPr>
      </w:pPr>
    </w:p>
    <w:p w:rsidR="00506C75" w:rsidRPr="00D42B3E" w:rsidRDefault="00E02E15" w:rsidP="00506C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5 SEKCIJA </w:t>
      </w:r>
      <w:r w:rsidR="00506C75" w:rsidRPr="00D42B3E">
        <w:rPr>
          <w:rFonts w:ascii="Times New Roman" w:hAnsi="Times New Roman" w:cs="Times New Roman"/>
          <w:b/>
          <w:bCs/>
          <w:i/>
          <w:sz w:val="18"/>
          <w:szCs w:val="18"/>
        </w:rPr>
        <w:t>(Dublinas</w:t>
      </w:r>
      <w:r w:rsidR="004F754B">
        <w:rPr>
          <w:rFonts w:ascii="Times New Roman" w:hAnsi="Times New Roman" w:cs="Times New Roman"/>
          <w:b/>
          <w:bCs/>
          <w:i/>
          <w:sz w:val="18"/>
          <w:szCs w:val="18"/>
        </w:rPr>
        <w:t>,</w:t>
      </w:r>
      <w:r w:rsidR="00506C75" w:rsidRPr="00D42B3E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113</w:t>
      </w:r>
      <w:r w:rsidR="004F754B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auditorija</w:t>
      </w:r>
      <w:r w:rsidR="00506C75" w:rsidRPr="00D42B3E">
        <w:rPr>
          <w:rFonts w:ascii="Times New Roman" w:hAnsi="Times New Roman" w:cs="Times New Roman"/>
          <w:b/>
          <w:bCs/>
          <w:i/>
          <w:sz w:val="18"/>
          <w:szCs w:val="18"/>
        </w:rPr>
        <w:t>)</w:t>
      </w:r>
    </w:p>
    <w:p w:rsidR="004025B0" w:rsidRPr="00D42B3E" w:rsidRDefault="00E02E1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D42B3E">
        <w:rPr>
          <w:rFonts w:ascii="Times New Roman" w:hAnsi="Times New Roman" w:cs="Times New Roman"/>
          <w:b/>
          <w:i/>
          <w:sz w:val="18"/>
          <w:szCs w:val="18"/>
        </w:rPr>
        <w:t xml:space="preserve">Moderatoriai: pirmininkė –Monika Matulevičiūtė, posėdžio sekretorė –Edita Ignatavičiūtė, kuratorė </w:t>
      </w:r>
      <w:r w:rsidRPr="00D42B3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lekt. Daiva Aktas </w:t>
      </w:r>
    </w:p>
    <w:p w:rsidR="004025B0" w:rsidRDefault="004025B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4025B0" w:rsidRPr="00BD4D99" w:rsidRDefault="00E02E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12.00-12.15</w:t>
      </w:r>
      <w:r w:rsidRPr="00BD4D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BD4D99">
        <w:rPr>
          <w:rFonts w:ascii="Times New Roman" w:eastAsia="Times New Roman" w:hAnsi="Times New Roman" w:cs="Times New Roman"/>
          <w:b/>
          <w:bCs/>
          <w:sz w:val="20"/>
          <w:szCs w:val="20"/>
        </w:rPr>
        <w:t>Politinio abejingumo fenomenas tarp jaunimo: struktūriniai, kultūriniai veiksniai</w:t>
      </w:r>
      <w:r w:rsidRPr="00BD4D99">
        <w:rPr>
          <w:rFonts w:ascii="Times New Roman" w:eastAsia="Times New Roman" w:hAnsi="Times New Roman" w:cs="Times New Roman"/>
          <w:sz w:val="20"/>
          <w:szCs w:val="20"/>
        </w:rPr>
        <w:t xml:space="preserve"> Gerda Juzvaitė, Indrė Nugarytė, Viktorija Žuravliova, Vilniaus kolegija, verslo vadybos fakultetas, vadovas lekt. Valdas Dambrava;</w:t>
      </w:r>
    </w:p>
    <w:p w:rsidR="004025B0" w:rsidRPr="00BD4D99" w:rsidRDefault="00E02E15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12.15-12.30</w:t>
      </w: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Karjeros galimybės dirbtinio intelekto amžiuje. Ką reikia žinoti jaunimui?</w:t>
      </w:r>
      <w:r w:rsidRPr="00BD4D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Laura Tamošiūnaitė, </w:t>
      </w:r>
      <w:r w:rsidRPr="00BD4D99">
        <w:rPr>
          <w:rFonts w:ascii="Times New Roman" w:eastAsia="Times New Roman" w:hAnsi="Times New Roman" w:cs="Times New Roman"/>
          <w:sz w:val="20"/>
          <w:szCs w:val="20"/>
        </w:rPr>
        <w:t>Vilniaus kolegija, verslo vadybos fakultetas, vadovas lekt. Valdas Dambrava;</w:t>
      </w:r>
    </w:p>
    <w:p w:rsidR="004025B0" w:rsidRPr="00BD4D99" w:rsidRDefault="00E02E15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 xml:space="preserve">12.30–12.45 </w:t>
      </w: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Vaikų funkcinių judesių kokybės vertinimas </w:t>
      </w:r>
      <w:r w:rsidRPr="00BD4D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Aurimas Maščinskas,</w:t>
      </w:r>
      <w:r w:rsidRPr="00BD4D99">
        <w:rPr>
          <w:sz w:val="20"/>
          <w:szCs w:val="20"/>
        </w:rPr>
        <w:t xml:space="preserve"> </w:t>
      </w:r>
      <w:r w:rsidRPr="00BD4D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Domas Krivelis, Severinas Matulevič, </w:t>
      </w:r>
      <w:r w:rsidRPr="00BD4D99">
        <w:rPr>
          <w:rFonts w:ascii="Times New Roman" w:eastAsia="Times New Roman" w:hAnsi="Times New Roman" w:cs="Times New Roman"/>
          <w:sz w:val="20"/>
          <w:szCs w:val="20"/>
        </w:rPr>
        <w:t>Vilniaus kolegija, sveikatos priežiūros fakultetas, vadovė lekt.</w:t>
      </w:r>
      <w:r w:rsidRPr="00BD4D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Kristina Žukienė;</w:t>
      </w:r>
    </w:p>
    <w:p w:rsidR="004025B0" w:rsidRPr="00BD4D99" w:rsidRDefault="00E02E15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t-LT"/>
        </w:rPr>
      </w:pP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</w:t>
      </w:r>
      <w:r w:rsidR="00A17A93"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2</w:t>
      </w: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.</w:t>
      </w:r>
      <w:r w:rsidR="00A17A93"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45</w:t>
      </w: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-13.</w:t>
      </w:r>
      <w:r w:rsidR="00A17A93"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00</w:t>
      </w: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 xml:space="preserve"> Studentų juosmeninės stuburo dalies stabilumo vertinimas</w:t>
      </w:r>
      <w:r w:rsidRPr="00BD4D9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t-LT"/>
        </w:rPr>
        <w:t xml:space="preserve"> Kamilė Murevaitė, Vilniaus kolegija, </w:t>
      </w:r>
      <w:r w:rsidRPr="00BD4D99">
        <w:rPr>
          <w:rFonts w:ascii="Times New Roman" w:eastAsia="Times New Roman" w:hAnsi="Times New Roman" w:cs="Times New Roman"/>
          <w:sz w:val="20"/>
          <w:szCs w:val="20"/>
        </w:rPr>
        <w:t>sveikatos priežiūros fakultetas, vadovė lekt.</w:t>
      </w:r>
      <w:r w:rsidRPr="00BD4D9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t-LT"/>
        </w:rPr>
        <w:t xml:space="preserve"> Asta Markauskienė;</w:t>
      </w:r>
    </w:p>
    <w:p w:rsidR="004025B0" w:rsidRPr="00BD4D99" w:rsidRDefault="00E02E15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13.</w:t>
      </w:r>
      <w:r w:rsidR="00A17A93"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00</w:t>
      </w: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-13.</w:t>
      </w:r>
      <w:r w:rsidR="00A17A93"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15</w:t>
      </w:r>
      <w:r w:rsidRPr="00BD4D9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Jaunimas ir psichoaktyviosios medžiagos: priežastys, žala ir prevencija</w:t>
      </w:r>
      <w:r w:rsidRPr="00BD4D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Monika Matulevičiūtė</w:t>
      </w:r>
      <w:r w:rsidRPr="00BD4D99">
        <w:rPr>
          <w:rFonts w:ascii="Times New Roman" w:eastAsia="Times New Roman" w:hAnsi="Times New Roman" w:cs="Times New Roman"/>
          <w:sz w:val="20"/>
          <w:szCs w:val="20"/>
        </w:rPr>
        <w:t>, Vilniaus kolegija, verslo vadybos fakultetas, vadovas lekt. Valdas Dambrava;</w:t>
      </w:r>
    </w:p>
    <w:p w:rsidR="004025B0" w:rsidRPr="00BD4D99" w:rsidRDefault="00E02E15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13.</w:t>
      </w:r>
      <w:r w:rsidR="00A17A93"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15</w:t>
      </w: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-13.</w:t>
      </w:r>
      <w:r w:rsidR="00A17A93"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30</w:t>
      </w: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Jaunimo partnerystės stiprinimas ir pokyčių valdymas kintančioje visuomenėje</w:t>
      </w:r>
      <w:r w:rsidRPr="00BD4D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D4D99">
        <w:rPr>
          <w:rFonts w:ascii="Times New Roman" w:eastAsia="Times New Roman" w:hAnsi="Times New Roman" w:cs="Times New Roman"/>
          <w:sz w:val="20"/>
          <w:szCs w:val="20"/>
        </w:rPr>
        <w:t>Gerda Juzvaitė, Indrė Nugarytė, Viktorija Žuravliova, Vilniaus kolegija, verslo vadybos fakultetas, vadovė lekt. Daiva Aktas;</w:t>
      </w:r>
    </w:p>
    <w:p w:rsidR="004025B0" w:rsidRPr="00BD4D99" w:rsidRDefault="00E02E15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13.</w:t>
      </w:r>
      <w:r w:rsidR="00A17A93"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30</w:t>
      </w: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-1</w:t>
      </w:r>
      <w:r w:rsidR="00A17A93"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3</w:t>
      </w: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.</w:t>
      </w:r>
      <w:r w:rsidR="00A17A93"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45</w:t>
      </w: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 xml:space="preserve"> </w:t>
      </w:r>
      <w:r w:rsidRPr="00BD4D99">
        <w:rPr>
          <w:rFonts w:ascii="Times New Roman" w:eastAsia="Times New Roman" w:hAnsi="Times New Roman" w:cs="Times New Roman"/>
          <w:b/>
          <w:bCs/>
          <w:sz w:val="20"/>
          <w:szCs w:val="20"/>
        </w:rPr>
        <w:t>Lyčių lygybė švietimo sistemoje: Ar vis dar egzistuoja stereotipai ir diskriminacija?</w:t>
      </w:r>
      <w:r w:rsidRPr="00BD4D99">
        <w:rPr>
          <w:rFonts w:ascii="Times New Roman" w:eastAsia="Times New Roman" w:hAnsi="Times New Roman" w:cs="Times New Roman"/>
          <w:sz w:val="20"/>
          <w:szCs w:val="20"/>
        </w:rPr>
        <w:t xml:space="preserve"> Indrė Nugarytė, Vilniaus kolegija, verslo vadybos fakultetas, vadovas lekt. Valdas Dambrava;</w:t>
      </w:r>
    </w:p>
    <w:p w:rsidR="004025B0" w:rsidRPr="00BD4D99" w:rsidRDefault="00E02E15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</w:t>
      </w:r>
      <w:r w:rsidR="00A17A93"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3</w:t>
      </w: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.</w:t>
      </w:r>
      <w:r w:rsidR="00A17A93"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45</w:t>
      </w: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-14.</w:t>
      </w:r>
      <w:r w:rsidR="00A17A93"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00</w:t>
      </w: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 xml:space="preserve"> </w:t>
      </w:r>
      <w:r w:rsidRPr="00BD4D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Ar nepotizmas gali paveikti jaunimo ateitį?</w:t>
      </w:r>
      <w:r w:rsidRPr="00BD4D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Edita Ignatavičiūtė, </w:t>
      </w:r>
      <w:r w:rsidRPr="00BD4D99">
        <w:rPr>
          <w:rFonts w:ascii="Times New Roman" w:eastAsia="Times New Roman" w:hAnsi="Times New Roman" w:cs="Times New Roman"/>
          <w:sz w:val="20"/>
          <w:szCs w:val="20"/>
        </w:rPr>
        <w:t>Vilniaus kolegija, verslo vadybos fakultetas, vadovas lekt. Valdas Dambrava.</w:t>
      </w:r>
    </w:p>
    <w:p w:rsidR="004025B0" w:rsidRDefault="00402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</w:pPr>
    </w:p>
    <w:p w:rsidR="0099640E" w:rsidRDefault="00E02E1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6 SEKCIJA </w:t>
      </w:r>
      <w:r w:rsidR="0099640E" w:rsidRPr="00D42B3E">
        <w:rPr>
          <w:rFonts w:ascii="Times New Roman" w:hAnsi="Times New Roman" w:cs="Times New Roman"/>
          <w:b/>
          <w:bCs/>
          <w:i/>
          <w:sz w:val="18"/>
          <w:szCs w:val="18"/>
        </w:rPr>
        <w:t>(</w:t>
      </w:r>
      <w:r w:rsidR="0099640E">
        <w:rPr>
          <w:rFonts w:ascii="Times New Roman" w:hAnsi="Times New Roman" w:cs="Times New Roman"/>
          <w:b/>
          <w:bCs/>
          <w:i/>
          <w:sz w:val="18"/>
          <w:szCs w:val="18"/>
        </w:rPr>
        <w:t>Kingstaunas</w:t>
      </w:r>
      <w:r w:rsidR="0099640E" w:rsidRPr="00D42B3E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, </w:t>
      </w:r>
      <w:r w:rsidR="0099640E">
        <w:rPr>
          <w:rFonts w:ascii="Times New Roman" w:hAnsi="Times New Roman" w:cs="Times New Roman"/>
          <w:b/>
          <w:bCs/>
          <w:i/>
          <w:sz w:val="18"/>
          <w:szCs w:val="18"/>
        </w:rPr>
        <w:t>317</w:t>
      </w:r>
      <w:r w:rsidR="004F754B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auditorija</w:t>
      </w:r>
      <w:r w:rsidR="0099640E" w:rsidRPr="00D42B3E">
        <w:rPr>
          <w:rFonts w:ascii="Times New Roman" w:hAnsi="Times New Roman" w:cs="Times New Roman"/>
          <w:b/>
          <w:bCs/>
          <w:i/>
          <w:sz w:val="18"/>
          <w:szCs w:val="18"/>
        </w:rPr>
        <w:t>)</w:t>
      </w:r>
    </w:p>
    <w:p w:rsidR="004025B0" w:rsidRDefault="00E02E1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Moderatoriai: pirmininkė – Laineda Pielikytė, posėdžio sekretorius – Aurimas Luneckas, kuratorė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doc.dr. Lina Bivainienė</w:t>
      </w:r>
    </w:p>
    <w:p w:rsidR="004025B0" w:rsidRDefault="004025B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4025B0" w:rsidRPr="00533EDA" w:rsidRDefault="00E02E15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12.00-12.15</w:t>
      </w: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Savirealizacija ir asmeninis tobulėjimas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Laineda Pielikytė, </w:t>
      </w:r>
      <w:r w:rsidRPr="00533EDA">
        <w:rPr>
          <w:rFonts w:ascii="Times New Roman" w:eastAsia="Times New Roman" w:hAnsi="Times New Roman" w:cs="Times New Roman"/>
          <w:sz w:val="20"/>
          <w:szCs w:val="20"/>
        </w:rPr>
        <w:t>Vilniaus kolegija, verslo vadybos fakultetas, vadovas lekt. Valdas Dambrava;</w:t>
      </w:r>
    </w:p>
    <w:p w:rsidR="004025B0" w:rsidRPr="00533EDA" w:rsidRDefault="00E02E15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12.15-12.30</w:t>
      </w: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Kuras visam gyvenimui: sveikos mitybos nauda ir netinkamos (šiuolaikinės) mitybos pasirinkimo pasekmės 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Lauksmė Gintalaitė, Vilniaus kolegija, menų ir kūrybinių technologijų fakultetas, vadovė lekt. Alma Kniežienė;</w:t>
      </w:r>
    </w:p>
    <w:p w:rsidR="004025B0" w:rsidRPr="00533EDA" w:rsidRDefault="00E02E15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 xml:space="preserve">12.30–12.45 </w:t>
      </w: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Tvari mada: projektas nuo idėjos iki įgyvendinimo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Ugnė Adomaitytė, </w:t>
      </w:r>
      <w:r w:rsidRPr="00533EDA">
        <w:rPr>
          <w:rFonts w:ascii="Times New Roman" w:eastAsia="Times New Roman" w:hAnsi="Times New Roman" w:cs="Times New Roman"/>
          <w:sz w:val="20"/>
          <w:szCs w:val="20"/>
        </w:rPr>
        <w:t xml:space="preserve">Vilniaus kolegija, menų ir kūrybinių technologijų fakultetas, vadovė lekt. 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Alma Kniežienė;</w:t>
      </w:r>
    </w:p>
    <w:p w:rsidR="004025B0" w:rsidRPr="00533EDA" w:rsidRDefault="00E02E15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12.45-13.00 Lengvatų ir nuolaidų aktualumas šiuolaikiniam jaunimui </w:t>
      </w:r>
      <w:r w:rsidRPr="00533ED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Paulina Židonytė, Ugnė Ramanauskaitė, </w:t>
      </w:r>
      <w:r w:rsidRPr="00533EDA">
        <w:rPr>
          <w:rFonts w:ascii="Times New Roman" w:eastAsia="Times New Roman" w:hAnsi="Times New Roman" w:cs="Times New Roman"/>
          <w:sz w:val="20"/>
          <w:szCs w:val="20"/>
        </w:rPr>
        <w:t>Vilniaus kolegija, verslo vadybos fakultetas, vadovė doc. dr. Lina Bivainienė;</w:t>
      </w:r>
    </w:p>
    <w:p w:rsidR="00435374" w:rsidRPr="00533EDA" w:rsidRDefault="00E02E15" w:rsidP="00435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13.00-13.15</w:t>
      </w:r>
      <w:r w:rsidR="00EE3EC1"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435374" w:rsidRPr="00533EDA">
        <w:rPr>
          <w:rFonts w:ascii="Times New Roman" w:eastAsia="Times New Roman" w:hAnsi="Times New Roman" w:cs="Times New Roman"/>
          <w:b/>
          <w:sz w:val="20"/>
          <w:szCs w:val="20"/>
        </w:rPr>
        <w:t>Jaunimo emocinės sveikatos problematika laikotarpiu po COVID-19</w:t>
      </w:r>
      <w:r w:rsidR="00435374" w:rsidRPr="00533EDA">
        <w:rPr>
          <w:rFonts w:ascii="Times New Roman" w:eastAsia="Times New Roman" w:hAnsi="Times New Roman" w:cs="Times New Roman"/>
          <w:sz w:val="20"/>
          <w:szCs w:val="20"/>
        </w:rPr>
        <w:t xml:space="preserve"> Vakaris Vytautas Burba, Vilniaus kolegija, vadovas lekt. Valdas Dambrava;</w:t>
      </w:r>
    </w:p>
    <w:p w:rsidR="004025B0" w:rsidRPr="00533EDA" w:rsidRDefault="00E02E15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13.15-13.30</w:t>
      </w: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Jaunimo naudojimasis Instagram platforma ir jos poveikis 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Miglė Kubiliūtė, Miglė Puškaitė, </w:t>
      </w:r>
      <w:r w:rsidRPr="00533EDA">
        <w:rPr>
          <w:rFonts w:ascii="Times New Roman" w:eastAsia="Times New Roman" w:hAnsi="Times New Roman" w:cs="Times New Roman"/>
          <w:sz w:val="20"/>
          <w:szCs w:val="20"/>
        </w:rPr>
        <w:t>Vilniaus kolegija, verslo vadybos fakultetas, vadovė doc. dr. Lina Bivainienė;</w:t>
      </w:r>
    </w:p>
    <w:p w:rsidR="004025B0" w:rsidRPr="00533EDA" w:rsidRDefault="00E02E15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13.30-13.45</w:t>
      </w: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Jaunimo psichologinė sveikata technologijų amžiuje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Aurimas Luneckas, </w:t>
      </w:r>
      <w:r w:rsidRPr="00533EDA">
        <w:rPr>
          <w:rFonts w:ascii="Times New Roman" w:eastAsia="Times New Roman" w:hAnsi="Times New Roman" w:cs="Times New Roman"/>
          <w:sz w:val="20"/>
          <w:szCs w:val="20"/>
        </w:rPr>
        <w:t>Vilniaus kolegija, verslo vadybos fakultetas, vadovas lekt. Valdas Dambrava;</w:t>
      </w:r>
    </w:p>
    <w:p w:rsidR="004025B0" w:rsidRPr="00533EDA" w:rsidRDefault="00E02E15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13.45-14.00 Pasitikėjimas nuomonės formuotojais: kokie veiksniai lemia auditorijos pasitikėjimą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Miglė Kučinskaitė, Akvilė Tamošūnaitė, </w:t>
      </w:r>
      <w:r w:rsidRPr="00533EDA">
        <w:rPr>
          <w:rFonts w:ascii="Times New Roman" w:eastAsia="Times New Roman" w:hAnsi="Times New Roman" w:cs="Times New Roman"/>
          <w:sz w:val="20"/>
          <w:szCs w:val="20"/>
        </w:rPr>
        <w:t>Vilniaus kolegija, verslo vadybos fakultetas, vadovė doc. dr. Lina Bivainienė.</w:t>
      </w:r>
    </w:p>
    <w:p w:rsidR="004025B0" w:rsidRPr="00533EDA" w:rsidRDefault="004025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D42EC" w:rsidRDefault="00E02E1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7 SEKCIJA </w:t>
      </w:r>
      <w:r w:rsidR="002D42EC" w:rsidRPr="00D42B3E">
        <w:rPr>
          <w:rFonts w:ascii="Times New Roman" w:hAnsi="Times New Roman" w:cs="Times New Roman"/>
          <w:b/>
          <w:bCs/>
          <w:i/>
          <w:sz w:val="18"/>
          <w:szCs w:val="18"/>
        </w:rPr>
        <w:t>(</w:t>
      </w:r>
      <w:r w:rsidR="002D42EC">
        <w:rPr>
          <w:rFonts w:ascii="Times New Roman" w:hAnsi="Times New Roman" w:cs="Times New Roman"/>
          <w:b/>
          <w:bCs/>
          <w:i/>
          <w:sz w:val="18"/>
          <w:szCs w:val="18"/>
        </w:rPr>
        <w:t>Vašingtonas</w:t>
      </w:r>
      <w:r w:rsidR="002D42EC" w:rsidRPr="00D42B3E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, </w:t>
      </w:r>
      <w:r w:rsidR="002D42EC">
        <w:rPr>
          <w:rFonts w:ascii="Times New Roman" w:hAnsi="Times New Roman" w:cs="Times New Roman"/>
          <w:b/>
          <w:bCs/>
          <w:i/>
          <w:sz w:val="18"/>
          <w:szCs w:val="18"/>
        </w:rPr>
        <w:t>321</w:t>
      </w:r>
      <w:r w:rsidR="003B4C75" w:rsidRPr="003B4C75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 w:rsidR="003B4C75" w:rsidRPr="00D42B3E">
        <w:rPr>
          <w:rFonts w:ascii="Times New Roman" w:hAnsi="Times New Roman" w:cs="Times New Roman"/>
          <w:b/>
          <w:bCs/>
          <w:i/>
          <w:sz w:val="18"/>
          <w:szCs w:val="18"/>
        </w:rPr>
        <w:t>aud</w:t>
      </w:r>
      <w:r w:rsidR="003B4C75">
        <w:rPr>
          <w:rFonts w:ascii="Times New Roman" w:hAnsi="Times New Roman" w:cs="Times New Roman"/>
          <w:b/>
          <w:bCs/>
          <w:i/>
          <w:sz w:val="18"/>
          <w:szCs w:val="18"/>
        </w:rPr>
        <w:t>itorija</w:t>
      </w:r>
      <w:r w:rsidR="002D42EC" w:rsidRPr="00D42B3E">
        <w:rPr>
          <w:rFonts w:ascii="Times New Roman" w:hAnsi="Times New Roman" w:cs="Times New Roman"/>
          <w:b/>
          <w:bCs/>
          <w:i/>
          <w:sz w:val="18"/>
          <w:szCs w:val="18"/>
        </w:rPr>
        <w:t>)</w:t>
      </w:r>
    </w:p>
    <w:p w:rsidR="004025B0" w:rsidRDefault="00E02E1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Moderatoriai: pirmininkė – Urtė Milerytė, posėdžio sekretorė – Ronaldina Kanapickaitė, kuratorė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lekt. Rasa Kazlauskienė</w:t>
      </w:r>
    </w:p>
    <w:p w:rsidR="00533EDA" w:rsidRDefault="00533E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highlight w:val="yellow"/>
        </w:rPr>
      </w:pPr>
    </w:p>
    <w:p w:rsidR="00EB1DCA" w:rsidRPr="00533EDA" w:rsidRDefault="00E02E15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lastRenderedPageBreak/>
        <w:t>12.00-12.15</w:t>
      </w: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661FA3"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Studentų nuomonė apie priekabiavimo dažnumą ir formas sveikatos priežiūros įstaigose</w:t>
      </w:r>
      <w:r w:rsidR="00661FA3"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Yustina Teryaeva, Kotryna Semaškaitė, </w:t>
      </w:r>
      <w:r w:rsidR="00661FA3" w:rsidRPr="00533EDA">
        <w:rPr>
          <w:rFonts w:ascii="Times New Roman" w:eastAsia="Times New Roman" w:hAnsi="Times New Roman" w:cs="Times New Roman"/>
          <w:sz w:val="20"/>
          <w:szCs w:val="20"/>
        </w:rPr>
        <w:t xml:space="preserve">Vilniaus kolegija, sveikatos priežiūros fakultetas, vadovės lekt. </w:t>
      </w:r>
      <w:r w:rsidR="00661FA3"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Rima Bagavičienė ir lekt. Vida Stankevičienė;</w:t>
      </w:r>
    </w:p>
    <w:p w:rsidR="004025B0" w:rsidRPr="00533EDA" w:rsidRDefault="00E02E15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 xml:space="preserve">12.15-12.30 </w:t>
      </w: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Jaunimo laisvalaikio kultūros kaita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Ieva Bludnickaitė, Ema Kalvelytė, Gabrielė Grakavinaitė, Iveta Fledžinskytė, Ūla Popovaitė, Vilniaus Abraomo Kulviečio klasikinė gimnazija, vadovė lekt. Vidutė Ališauskaitė;</w:t>
      </w:r>
      <w:bookmarkStart w:id="9" w:name="_Hlk183688122"/>
      <w:bookmarkStart w:id="10" w:name="_Hlk183688063"/>
      <w:bookmarkEnd w:id="9"/>
      <w:bookmarkEnd w:id="10"/>
    </w:p>
    <w:p w:rsidR="004025B0" w:rsidRPr="00533EDA" w:rsidRDefault="00E02E15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 xml:space="preserve">12.30–12.45 </w:t>
      </w:r>
      <w:r w:rsidRPr="00533EDA">
        <w:rPr>
          <w:rFonts w:ascii="Times New Roman" w:eastAsia="Times New Roman" w:hAnsi="Times New Roman" w:cs="Times New Roman"/>
          <w:b/>
          <w:bCs/>
          <w:sz w:val="20"/>
          <w:szCs w:val="20"/>
        </w:rPr>
        <w:t>Motyvacija ir įsitraukimas: studentų aktyvumo didinimas Vilniaus kolegijoje</w:t>
      </w:r>
      <w:r w:rsidRPr="00533EDA">
        <w:rPr>
          <w:rFonts w:ascii="Times New Roman" w:eastAsia="Times New Roman" w:hAnsi="Times New Roman" w:cs="Times New Roman"/>
          <w:sz w:val="20"/>
          <w:szCs w:val="20"/>
        </w:rPr>
        <w:t xml:space="preserve"> Ronaldina Kanapickaitė, Mantė Aleksiejūnaitė, Urtė Milerytė, Vilniaus Kolegija, verslo vadybos fakultetas, vadovė lekt. Ramunė Rapkauskaitė;</w:t>
      </w:r>
    </w:p>
    <w:p w:rsidR="004025B0" w:rsidRPr="00533EDA" w:rsidRDefault="00E02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</w:pP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12.45-13.00</w:t>
      </w:r>
      <w:r w:rsidRPr="00533ED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Kai valgymo sutrikimai tampa emociniu veiksniu</w:t>
      </w: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Urtė Lukauskaitė, Ališauskaitė Simona, Grigalevičiūtė Beatričė, Kančiūtė Ieva, Ledakaitė Viltė, Vilniaus Abraomo Kulviečio klasikinė gimnazija, vadovė lekt. Vidutė Ališauskaitė;</w:t>
      </w:r>
    </w:p>
    <w:p w:rsidR="004025B0" w:rsidRPr="00533EDA" w:rsidRDefault="00E02E15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13.00-13.15</w:t>
      </w: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Tvaresnės transporto sistemos kūrimo svarba ir galimybės Lietuvoje 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Arnoldas Aliuševičius, </w:t>
      </w:r>
      <w:r w:rsidRPr="00533EDA">
        <w:rPr>
          <w:rFonts w:ascii="Times New Roman" w:eastAsia="Times New Roman" w:hAnsi="Times New Roman" w:cs="Times New Roman"/>
          <w:sz w:val="20"/>
          <w:szCs w:val="20"/>
        </w:rPr>
        <w:t xml:space="preserve">Vilniaus kolegija, verslo vadybos fakultetas, vadovė lekt. 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Dalia Karlaitė;</w:t>
      </w:r>
    </w:p>
    <w:p w:rsidR="00097C59" w:rsidRPr="00533EDA" w:rsidRDefault="00E02E15" w:rsidP="00097C59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13.15-13.30</w:t>
      </w: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097C59"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Patraukli darbo vieta kaip esminis motyvacijos veiksnys verslo aplinkoje</w:t>
      </w:r>
      <w:r w:rsidR="00097C59"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Matas Misevičius, Vilniaus kolegija,</w:t>
      </w:r>
      <w:r w:rsidR="00097C59" w:rsidRPr="00533EDA">
        <w:rPr>
          <w:rFonts w:ascii="Times New Roman" w:eastAsia="Times New Roman" w:hAnsi="Times New Roman" w:cs="Times New Roman"/>
          <w:sz w:val="20"/>
          <w:szCs w:val="20"/>
        </w:rPr>
        <w:t xml:space="preserve"> verslo vadybos fakultetas,</w:t>
      </w:r>
      <w:r w:rsidR="00097C59"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vadovas lekt. dr. Nikolaj Ambrusevič;</w:t>
      </w:r>
    </w:p>
    <w:p w:rsidR="004025B0" w:rsidRPr="00533EDA" w:rsidRDefault="00E02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</w:pP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13.30-13.45</w:t>
      </w: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Motyvacinės žinutės sau kaip jaunimo stiprybės ir tikslo siekimo priemonė besikeičiančioje visuomenėje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Viltė Pilibaitytė, </w:t>
      </w:r>
      <w:r w:rsidRPr="00533EDA">
        <w:rPr>
          <w:rFonts w:ascii="Times New Roman" w:eastAsia="Times New Roman" w:hAnsi="Times New Roman" w:cs="Times New Roman"/>
          <w:sz w:val="20"/>
          <w:szCs w:val="20"/>
        </w:rPr>
        <w:t xml:space="preserve">Vilniaus kolegija, pedagogikos fakultetas, vadovė doc.dr. 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Renata Kondratavičienė;</w:t>
      </w:r>
    </w:p>
    <w:p w:rsidR="004025B0" w:rsidRPr="00533EDA" w:rsidRDefault="00E02E15" w:rsidP="00533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13.45-14.00</w:t>
      </w:r>
      <w:r w:rsidRPr="00533EDA">
        <w:rPr>
          <w:sz w:val="20"/>
          <w:szCs w:val="20"/>
        </w:rPr>
        <w:t xml:space="preserve"> </w:t>
      </w: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 xml:space="preserve"> </w:t>
      </w: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3 klasės mokinių kritinio mąstymo ugdymo galimybės matematikos pamokose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Laura Staponaitė, </w:t>
      </w:r>
      <w:r w:rsidRPr="00533EDA">
        <w:rPr>
          <w:rFonts w:ascii="Times New Roman" w:eastAsia="Times New Roman" w:hAnsi="Times New Roman" w:cs="Times New Roman"/>
          <w:sz w:val="20"/>
          <w:szCs w:val="20"/>
        </w:rPr>
        <w:t xml:space="preserve">Vilniaus kolegija, pedagogikos fakultetas, vadovė doc. dr. 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Renata Kondratavičienė.</w:t>
      </w:r>
    </w:p>
    <w:p w:rsidR="004025B0" w:rsidRDefault="004025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4025B0" w:rsidRPr="008731A4" w:rsidRDefault="00E02E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8 SEKCIJA </w:t>
      </w:r>
      <w:r w:rsidR="00851F56" w:rsidRPr="008731A4">
        <w:rPr>
          <w:rFonts w:ascii="Times New Roman" w:hAnsi="Times New Roman" w:cs="Times New Roman"/>
          <w:b/>
          <w:bCs/>
          <w:i/>
          <w:sz w:val="18"/>
          <w:szCs w:val="18"/>
        </w:rPr>
        <w:t>(fakultet</w:t>
      </w:r>
      <w:r w:rsidR="00E80251" w:rsidRPr="008731A4">
        <w:rPr>
          <w:rFonts w:ascii="Times New Roman" w:hAnsi="Times New Roman" w:cs="Times New Roman"/>
          <w:b/>
          <w:bCs/>
          <w:i/>
          <w:sz w:val="18"/>
          <w:szCs w:val="18"/>
        </w:rPr>
        <w:t>e</w:t>
      </w:r>
      <w:r w:rsidR="00851F56" w:rsidRPr="008731A4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/ nuotolinė, Microsoft Teams) </w:t>
      </w:r>
      <w:r w:rsidR="008731A4" w:rsidRPr="008731A4">
        <w:rPr>
          <w:rFonts w:ascii="Times New Roman" w:hAnsi="Times New Roman" w:cs="Times New Roman"/>
          <w:b/>
          <w:bCs/>
          <w:i/>
          <w:sz w:val="18"/>
          <w:szCs w:val="18"/>
        </w:rPr>
        <w:t>(Delis, 223</w:t>
      </w:r>
      <w:r w:rsidR="00225A41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auditorija</w:t>
      </w:r>
      <w:r w:rsidR="008731A4" w:rsidRPr="008731A4">
        <w:rPr>
          <w:rFonts w:ascii="Times New Roman" w:hAnsi="Times New Roman" w:cs="Times New Roman"/>
          <w:b/>
          <w:bCs/>
          <w:i/>
          <w:sz w:val="18"/>
          <w:szCs w:val="18"/>
        </w:rPr>
        <w:t>)</w:t>
      </w:r>
    </w:p>
    <w:p w:rsidR="004025B0" w:rsidRPr="008731A4" w:rsidRDefault="00E02E1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8731A4">
        <w:rPr>
          <w:rFonts w:ascii="Times New Roman" w:hAnsi="Times New Roman" w:cs="Times New Roman"/>
          <w:b/>
          <w:i/>
          <w:sz w:val="18"/>
          <w:szCs w:val="18"/>
        </w:rPr>
        <w:t xml:space="preserve">Moderatoriai: pirmininkė – Ieva Andruškevičiūtė, posėdžio sekretorė –Nika Siniovaitė, kuratorius </w:t>
      </w:r>
      <w:r w:rsidRPr="008731A4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lekt. Valdas Dambrava </w:t>
      </w:r>
    </w:p>
    <w:p w:rsidR="004025B0" w:rsidRDefault="004025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highlight w:val="yellow"/>
        </w:rPr>
      </w:pPr>
    </w:p>
    <w:p w:rsidR="004025B0" w:rsidRPr="00533EDA" w:rsidRDefault="00E02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</w:pP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12.00-12.15</w:t>
      </w: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Moterų diskriminacija kariuomenėje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Artur Černikov,</w:t>
      </w:r>
      <w:r w:rsidRPr="00533EDA">
        <w:rPr>
          <w:rFonts w:ascii="Times New Roman" w:eastAsia="Times New Roman" w:hAnsi="Times New Roman" w:cs="Times New Roman"/>
          <w:sz w:val="20"/>
          <w:szCs w:val="20"/>
        </w:rPr>
        <w:t xml:space="preserve"> Vilniaus kolegija, verslo vadybos fakultetas, vadovas lekt. Valdas Dambrava;</w:t>
      </w:r>
    </w:p>
    <w:p w:rsidR="004025B0" w:rsidRPr="00533EDA" w:rsidRDefault="00E02E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t-LT"/>
        </w:rPr>
      </w:pP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12.15-12.30</w:t>
      </w:r>
      <w:r w:rsidRPr="00533ED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 xml:space="preserve">Kritiško mąstymo vaidmuo suvokiant naujienas 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t-LT"/>
        </w:rPr>
        <w:t>Nika Siniovaitė, Vilniaus kolegija, verslo vadybos fakultetas, vadovas lekt. Valdas Dambrava;</w:t>
      </w:r>
    </w:p>
    <w:p w:rsidR="00440B94" w:rsidRPr="00533EDA" w:rsidRDefault="00CF3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t-LT"/>
        </w:rPr>
      </w:pPr>
      <w:r w:rsidRPr="00533E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12.30-12-45 </w:t>
      </w:r>
      <w:r w:rsidR="00440B94" w:rsidRPr="00533E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Pagrindinės streso priežastys darbe ir jų poveikis darbuotojų gerovei</w:t>
      </w:r>
      <w:r w:rsidR="00440B94" w:rsidRPr="00533E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Monika Stončiūtė, </w:t>
      </w:r>
      <w:r w:rsidR="00440B94" w:rsidRPr="00533EDA">
        <w:rPr>
          <w:rFonts w:ascii="Times New Roman" w:eastAsia="Times New Roman" w:hAnsi="Times New Roman" w:cs="Times New Roman"/>
          <w:color w:val="242424"/>
          <w:sz w:val="20"/>
          <w:szCs w:val="20"/>
        </w:rPr>
        <w:t>Vilniaus kolegija, verslo vadybos fakultetas, vadovas lekt. Valdas Dambrava;</w:t>
      </w:r>
      <w:r w:rsidR="00590193" w:rsidRPr="00533EDA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 </w:t>
      </w:r>
    </w:p>
    <w:p w:rsidR="004025B0" w:rsidRPr="00533EDA" w:rsidRDefault="00E02E15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12.30–12.</w:t>
      </w:r>
      <w:r w:rsidR="002E649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45</w:t>
      </w:r>
      <w:r w:rsidR="002E64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33EDA">
        <w:rPr>
          <w:rFonts w:ascii="Times New Roman" w:eastAsia="Times New Roman" w:hAnsi="Times New Roman" w:cs="Times New Roman"/>
          <w:b/>
          <w:bCs/>
          <w:sz w:val="20"/>
          <w:szCs w:val="20"/>
        </w:rPr>
        <w:t>Karinės</w:t>
      </w:r>
      <w:r w:rsidRPr="00533E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33ED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tarnybos poveikis jaunajai kartai </w:t>
      </w:r>
      <w:r w:rsidRPr="00533EDA">
        <w:rPr>
          <w:rFonts w:ascii="Times New Roman" w:eastAsia="Times New Roman" w:hAnsi="Times New Roman" w:cs="Times New Roman"/>
          <w:sz w:val="20"/>
          <w:szCs w:val="20"/>
        </w:rPr>
        <w:t>Ieva Andruškevičiūtė, Vilniaus kolegija, verslo vadybos fakultetas, vadovas lekt. Valdas Dambrava;</w:t>
      </w:r>
      <w:bookmarkStart w:id="11" w:name="_Hlk182996879"/>
      <w:bookmarkEnd w:id="11"/>
    </w:p>
    <w:p w:rsidR="00076996" w:rsidRPr="00533EDA" w:rsidRDefault="000B449E" w:rsidP="00076996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12.45</w:t>
      </w:r>
      <w:r w:rsidR="00E02E15"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-13.</w:t>
      </w:r>
      <w:bookmarkStart w:id="12" w:name="_Hlk183674737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00</w:t>
      </w:r>
      <w:r w:rsidR="00E02E15"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 xml:space="preserve"> </w:t>
      </w:r>
      <w:bookmarkEnd w:id="12"/>
      <w:r w:rsidR="00076996"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Emocinis prisirišimas prie daiktų ir jo sąsaja su kaupimo sutrikimu </w:t>
      </w:r>
      <w:r w:rsidR="00076996"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Aušrinė Urnėžiūtė, </w:t>
      </w:r>
      <w:r w:rsidR="00076996" w:rsidRPr="00533EDA">
        <w:rPr>
          <w:rFonts w:ascii="Times New Roman" w:eastAsia="Times New Roman" w:hAnsi="Times New Roman" w:cs="Times New Roman"/>
          <w:sz w:val="20"/>
          <w:szCs w:val="20"/>
        </w:rPr>
        <w:t xml:space="preserve">Vilniaus kolegija, menų ir kūrybinių technologijų fakultetas, vadovė lekt. </w:t>
      </w:r>
      <w:r w:rsidR="00076996"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Asta Kisieliūtė;</w:t>
      </w:r>
      <w:r w:rsidR="00076996" w:rsidRPr="00533ED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4025B0" w:rsidRPr="00533EDA" w:rsidRDefault="00E02E15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13.</w:t>
      </w:r>
      <w:r w:rsidR="000B449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00</w:t>
      </w: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-13.</w:t>
      </w:r>
      <w:r w:rsidR="000B449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15</w:t>
      </w: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Blockchain technologija ir jos taikymas finansų sektoriuje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Jokūbas Kalpokas, Deividas Tiriūnas, V</w:t>
      </w:r>
      <w:r w:rsidRPr="00533EDA">
        <w:rPr>
          <w:rFonts w:ascii="Times New Roman" w:eastAsia="Times New Roman" w:hAnsi="Times New Roman" w:cs="Times New Roman"/>
          <w:sz w:val="20"/>
          <w:szCs w:val="20"/>
        </w:rPr>
        <w:t xml:space="preserve">ilniaus kolegija, 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technikos fakultetas,</w:t>
      </w:r>
      <w:r w:rsidRPr="00533EDA">
        <w:rPr>
          <w:rFonts w:ascii="Times New Roman" w:eastAsia="Times New Roman" w:hAnsi="Times New Roman" w:cs="Times New Roman"/>
          <w:sz w:val="20"/>
          <w:szCs w:val="20"/>
        </w:rPr>
        <w:t xml:space="preserve"> vadovė lekt. 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Rasa Bražulien</w:t>
      </w:r>
      <w:r w:rsidR="00AD72C5"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ė;</w:t>
      </w:r>
    </w:p>
    <w:p w:rsidR="004025B0" w:rsidRPr="00533EDA" w:rsidRDefault="00E02E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13.</w:t>
      </w:r>
      <w:r w:rsidR="000B449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15</w:t>
      </w: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-13.</w:t>
      </w:r>
      <w:r w:rsidR="000B449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30</w:t>
      </w:r>
      <w:r w:rsidRPr="00533EDA">
        <w:rPr>
          <w:rFonts w:ascii="Times New Roman" w:eastAsia="Times New Roman" w:hAnsi="Times New Roman" w:cs="Times New Roman"/>
          <w:b/>
          <w:sz w:val="20"/>
          <w:szCs w:val="20"/>
        </w:rPr>
        <w:t xml:space="preserve"> Jaunimo emocinės sveikatos problematika laikotarpiu po COVID-19</w:t>
      </w:r>
      <w:r w:rsidRPr="00533EDA">
        <w:rPr>
          <w:rFonts w:ascii="Times New Roman" w:eastAsia="Times New Roman" w:hAnsi="Times New Roman" w:cs="Times New Roman"/>
          <w:sz w:val="20"/>
          <w:szCs w:val="20"/>
        </w:rPr>
        <w:t xml:space="preserve"> Vakaris Vytautas Burba, Vilniaus kolegija, vadovas lekt. Valdas Dambrava;</w:t>
      </w:r>
    </w:p>
    <w:p w:rsidR="004025B0" w:rsidRPr="00533EDA" w:rsidRDefault="00E02E15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13.</w:t>
      </w:r>
      <w:r w:rsidR="000B449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30</w:t>
      </w: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-1</w:t>
      </w:r>
      <w:r w:rsidR="000B449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3</w:t>
      </w: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.</w:t>
      </w:r>
      <w:r w:rsidR="000B449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45</w:t>
      </w: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Kriptovaliutos ir investavimas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Dominykas Pavlijus, Dominykas Mačiulis, Vilniaus kolegija, technikos fakultetas, vadovė lekt. Rasa Bražulienė;</w:t>
      </w:r>
    </w:p>
    <w:p w:rsidR="004025B0" w:rsidRPr="00533EDA" w:rsidRDefault="000B449E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13.45</w:t>
      </w:r>
      <w:r w:rsidR="00E02E15" w:rsidRPr="00533ED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-14.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00</w:t>
      </w:r>
      <w:r w:rsidR="00E02E15"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02E15"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Inovacijos ir technologinis progresas su dirbtiniu intelektu </w:t>
      </w:r>
      <w:r w:rsidR="00E02E15"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Armandas Baronas, Deividas Gilys, Vilniaus kolegija, technikos fakultetas, vadovė lekt. Rasa Bražulienė.</w:t>
      </w:r>
    </w:p>
    <w:p w:rsidR="004025B0" w:rsidRDefault="00402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 w:eastAsia="lt-LT"/>
        </w:rPr>
      </w:pPr>
    </w:p>
    <w:p w:rsidR="004025B0" w:rsidRDefault="00402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lt-LT"/>
        </w:rPr>
      </w:pPr>
    </w:p>
    <w:p w:rsidR="004025B0" w:rsidRPr="00533EDA" w:rsidRDefault="00E02E15" w:rsidP="00533EDA">
      <w:pPr>
        <w:spacing w:after="0" w:line="240" w:lineRule="auto"/>
        <w:ind w:firstLine="1296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Konferencijos sekcijos anglų kalba / Conference sections in English (9–13)</w:t>
      </w:r>
    </w:p>
    <w:p w:rsidR="004025B0" w:rsidRDefault="00402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lt-LT"/>
        </w:rPr>
      </w:pPr>
    </w:p>
    <w:p w:rsidR="004025B0" w:rsidRPr="002E6E6B" w:rsidRDefault="00E02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lt-LT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SECTION 9 </w:t>
      </w:r>
      <w:bookmarkStart w:id="13" w:name="_Hlk184109388"/>
      <w:r w:rsidR="000359AF" w:rsidRPr="002E6E6B">
        <w:rPr>
          <w:rFonts w:ascii="Times New Roman" w:eastAsia="Calibri" w:hAnsi="Times New Roman" w:cs="Times New Roman"/>
          <w:b/>
          <w:i/>
          <w:sz w:val="18"/>
          <w:szCs w:val="18"/>
          <w:lang w:val="en-US"/>
        </w:rPr>
        <w:t>(</w:t>
      </w:r>
      <w:r w:rsidR="002E6E6B" w:rsidRPr="002E6E6B">
        <w:rPr>
          <w:rFonts w:ascii="Times New Roman" w:eastAsia="Calibri" w:hAnsi="Times New Roman" w:cs="Times New Roman"/>
          <w:b/>
          <w:i/>
          <w:sz w:val="18"/>
          <w:szCs w:val="18"/>
          <w:lang w:val="en-US"/>
        </w:rPr>
        <w:t>Roma</w:t>
      </w:r>
      <w:r w:rsidR="000359AF" w:rsidRPr="002E6E6B">
        <w:rPr>
          <w:rFonts w:ascii="Times New Roman" w:eastAsia="Calibri" w:hAnsi="Times New Roman" w:cs="Times New Roman"/>
          <w:b/>
          <w:i/>
          <w:sz w:val="18"/>
          <w:szCs w:val="18"/>
          <w:lang w:val="en-US"/>
        </w:rPr>
        <w:t>,</w:t>
      </w:r>
      <w:r w:rsidR="008E50B5">
        <w:rPr>
          <w:rFonts w:ascii="Times New Roman" w:eastAsia="Calibri" w:hAnsi="Times New Roman" w:cs="Times New Roman"/>
          <w:b/>
          <w:i/>
          <w:sz w:val="18"/>
          <w:szCs w:val="18"/>
          <w:lang w:val="en-US"/>
        </w:rPr>
        <w:t xml:space="preserve"> </w:t>
      </w:r>
      <w:r w:rsidR="002E6E6B" w:rsidRPr="002E6E6B">
        <w:rPr>
          <w:rFonts w:ascii="Times New Roman" w:eastAsia="Calibri" w:hAnsi="Times New Roman" w:cs="Times New Roman"/>
          <w:b/>
          <w:i/>
          <w:sz w:val="18"/>
          <w:szCs w:val="18"/>
          <w:lang w:val="en-US"/>
        </w:rPr>
        <w:t>106</w:t>
      </w:r>
      <w:r w:rsidR="008E50B5">
        <w:rPr>
          <w:rFonts w:ascii="Times New Roman" w:eastAsia="Calibri" w:hAnsi="Times New Roman" w:cs="Times New Roman"/>
          <w:b/>
          <w:i/>
          <w:sz w:val="18"/>
          <w:szCs w:val="18"/>
          <w:lang w:val="en-US"/>
        </w:rPr>
        <w:t xml:space="preserve"> room</w:t>
      </w:r>
      <w:r w:rsidR="000359AF" w:rsidRPr="002E6E6B">
        <w:rPr>
          <w:rFonts w:ascii="Times New Roman" w:eastAsia="Calibri" w:hAnsi="Times New Roman" w:cs="Times New Roman"/>
          <w:b/>
          <w:i/>
          <w:sz w:val="18"/>
          <w:szCs w:val="18"/>
          <w:lang w:val="en-US"/>
        </w:rPr>
        <w:t>)</w:t>
      </w:r>
    </w:p>
    <w:bookmarkEnd w:id="13"/>
    <w:p w:rsidR="004025B0" w:rsidRPr="002E6E6B" w:rsidRDefault="00E02E15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18"/>
          <w:szCs w:val="18"/>
          <w:lang w:val="en-US"/>
        </w:rPr>
      </w:pPr>
      <w:r w:rsidRPr="002E6E6B">
        <w:rPr>
          <w:rFonts w:ascii="Times New Roman" w:eastAsia="Calibri" w:hAnsi="Times New Roman" w:cs="Times New Roman"/>
          <w:b/>
          <w:i/>
          <w:sz w:val="18"/>
          <w:szCs w:val="18"/>
          <w:lang w:val="en-US"/>
        </w:rPr>
        <w:t>Chairperson – Smiltė Bundulaitė, secretary – Aleksija Borovikovaitė, facilitator doc. dr. Viktor Kozlovskij</w:t>
      </w:r>
    </w:p>
    <w:p w:rsidR="004025B0" w:rsidRDefault="004025B0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</w:pPr>
    </w:p>
    <w:p w:rsidR="004025B0" w:rsidRPr="00533EDA" w:rsidRDefault="00E02E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12.00-12.15</w:t>
      </w:r>
      <w:r w:rsidRPr="00533ED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The Habit Loop in Your Home: How to Create Spaces that Reinforce Positive Health Behaviours.</w:t>
      </w:r>
      <w:r w:rsidRPr="00533EDA">
        <w:rPr>
          <w:rFonts w:ascii="Times New Roman" w:eastAsia="Times New Roman" w:hAnsi="Times New Roman" w:cs="Times New Roman"/>
          <w:sz w:val="20"/>
          <w:szCs w:val="20"/>
        </w:rPr>
        <w:t xml:space="preserve"> Abdullah Asif, Vilniaus kolegija / Higher Education Institution Faculty of Business Management, consulted by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lect. Daiva Babilevičienė;</w:t>
      </w:r>
      <w:r w:rsidRPr="00533E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025B0" w:rsidRPr="00533EDA" w:rsidRDefault="00E02E1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12.15-12.30</w:t>
      </w: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Promoting Development in Lithuania and Ukraine: Comparison of Conditions, Support Tools and Prospects for Improvement. 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Yuliia Volohodska, Mariia Siromakha, Tymofii Kofanov, Ivan Maliuchenko, </w:t>
      </w:r>
      <w:r w:rsidRPr="00533EDA">
        <w:rPr>
          <w:rFonts w:ascii="Times New Roman" w:eastAsia="Times New Roman" w:hAnsi="Times New Roman" w:cs="Times New Roman"/>
          <w:sz w:val="20"/>
          <w:szCs w:val="20"/>
        </w:rPr>
        <w:t xml:space="preserve">Vilniaus Kolegija, 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Vilniaus kolegija</w:t>
      </w:r>
      <w:r w:rsidRPr="00533EDA">
        <w:rPr>
          <w:rFonts w:ascii="Times New Roman" w:eastAsia="Times New Roman" w:hAnsi="Times New Roman" w:cs="Times New Roman"/>
          <w:sz w:val="20"/>
          <w:szCs w:val="20"/>
        </w:rPr>
        <w:t xml:space="preserve"> / Higher Education Institution Faculty of Business Management, consulted by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lect.</w:t>
      </w:r>
      <w:r w:rsidRPr="00533EDA">
        <w:rPr>
          <w:rFonts w:ascii="Times New Roman" w:eastAsia="Times New Roman" w:hAnsi="Times New Roman" w:cs="Times New Roman"/>
          <w:sz w:val="20"/>
          <w:szCs w:val="20"/>
        </w:rPr>
        <w:t xml:space="preserve"> Viktor Kozlovskij;</w:t>
      </w:r>
    </w:p>
    <w:p w:rsidR="004025B0" w:rsidRPr="00533EDA" w:rsidRDefault="00E02E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 xml:space="preserve">12.30–12.45 </w:t>
      </w: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From Likes to Lives: The Transformative Effects of Social Media Engagement on Youth.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Tymofii Kofanov</w:t>
      </w:r>
      <w:bookmarkStart w:id="14" w:name="_Hlk183520869"/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bookmarkEnd w:id="14"/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Vilniaus kolegija</w:t>
      </w:r>
      <w:r w:rsidRPr="00533EDA">
        <w:rPr>
          <w:rFonts w:ascii="Times New Roman" w:eastAsia="Times New Roman" w:hAnsi="Times New Roman" w:cs="Times New Roman"/>
          <w:sz w:val="20"/>
          <w:szCs w:val="20"/>
        </w:rPr>
        <w:t xml:space="preserve"> / Higher Education Institution Faculty of Business Management, consulted by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lect.</w:t>
      </w:r>
      <w:r w:rsidRPr="00533EDA">
        <w:rPr>
          <w:rFonts w:ascii="Times New Roman" w:eastAsia="Times New Roman" w:hAnsi="Times New Roman" w:cs="Times New Roman"/>
          <w:sz w:val="20"/>
          <w:szCs w:val="20"/>
        </w:rPr>
        <w:t xml:space="preserve"> Muhammad Sohail;</w:t>
      </w:r>
    </w:p>
    <w:p w:rsidR="004025B0" w:rsidRPr="00533EDA" w:rsidRDefault="00E02E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12.45-13.00</w:t>
      </w: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Changing the </w:t>
      </w:r>
      <w:r w:rsidRPr="00533EDA">
        <w:rPr>
          <w:rFonts w:ascii="Times New Roman" w:eastAsia="Times New Roman" w:hAnsi="Times New Roman" w:cs="Times New Roman"/>
          <w:b/>
          <w:bCs/>
          <w:sz w:val="20"/>
          <w:szCs w:val="20"/>
        </w:rPr>
        <w:t>B</w:t>
      </w: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ehavior of Electricity Consumers</w:t>
      </w:r>
      <w:r w:rsidRPr="00533ED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for Dutch company Enexis</w:t>
      </w:r>
      <w:r w:rsidRPr="00533EDA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Yaroslav Zubakha, Vilniaus kolegija</w:t>
      </w:r>
      <w:r w:rsidRPr="00533EDA">
        <w:rPr>
          <w:rFonts w:ascii="Times New Roman" w:eastAsia="Times New Roman" w:hAnsi="Times New Roman" w:cs="Times New Roman"/>
          <w:sz w:val="20"/>
          <w:szCs w:val="20"/>
        </w:rPr>
        <w:t xml:space="preserve"> / Higher Education Institution Faculty of Business Management, consulted by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lect.</w:t>
      </w:r>
      <w:r w:rsidRPr="00533EDA">
        <w:rPr>
          <w:rFonts w:ascii="Times New Roman" w:eastAsia="Times New Roman" w:hAnsi="Times New Roman" w:cs="Times New Roman"/>
          <w:sz w:val="20"/>
          <w:szCs w:val="20"/>
        </w:rPr>
        <w:t xml:space="preserve"> Aušra Turčinskaitė Balčiūnienė;</w:t>
      </w:r>
    </w:p>
    <w:p w:rsidR="004025B0" w:rsidRPr="00533EDA" w:rsidRDefault="00E02E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13.00-13.15</w:t>
      </w: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Motivation and Development of Personal and Professional Qualities.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Smiltė Bundulaitė, Aleksija Borovikovaitė, Vilniaus kolegija</w:t>
      </w:r>
      <w:r w:rsidRPr="00533EDA">
        <w:rPr>
          <w:rFonts w:ascii="Times New Roman" w:eastAsia="Times New Roman" w:hAnsi="Times New Roman" w:cs="Times New Roman"/>
          <w:sz w:val="20"/>
          <w:szCs w:val="20"/>
        </w:rPr>
        <w:t xml:space="preserve"> / Higher Education Institution Faculty of Business Management, consulted by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lect. Vilma Kardauskė; kolegija</w:t>
      </w:r>
    </w:p>
    <w:p w:rsidR="004025B0" w:rsidRPr="00533EDA" w:rsidRDefault="00E02E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13.15-13.30</w:t>
      </w: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Motivating First-Year Students to Learn Programming Through Drawing Computer Graphics.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Augustinas Jazgevičius, Vilniaus kolegija</w:t>
      </w:r>
      <w:r w:rsidRPr="00533EDA">
        <w:rPr>
          <w:rFonts w:ascii="Times New Roman" w:eastAsia="Times New Roman" w:hAnsi="Times New Roman" w:cs="Times New Roman"/>
          <w:sz w:val="20"/>
          <w:szCs w:val="20"/>
        </w:rPr>
        <w:t xml:space="preserve"> / Higher Education Institution Faculty of Electronics and Informatics, consulted by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lect.</w:t>
      </w:r>
      <w:r w:rsidRPr="00533EDA">
        <w:rPr>
          <w:rFonts w:ascii="Times New Roman" w:eastAsia="Times New Roman" w:hAnsi="Times New Roman" w:cs="Times New Roman"/>
          <w:sz w:val="20"/>
          <w:szCs w:val="20"/>
        </w:rPr>
        <w:t xml:space="preserve"> Juratė Helsvig;</w:t>
      </w:r>
      <w:bookmarkStart w:id="15" w:name="_Hlk183074132"/>
      <w:bookmarkEnd w:id="15"/>
    </w:p>
    <w:p w:rsidR="004025B0" w:rsidRPr="00533EDA" w:rsidRDefault="00E02E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13.30-13.45</w:t>
      </w: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Reducing Energy Consumption  during Peak Hours in the Netherlands.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Abdullah Asif, Vilniaus kolegija</w:t>
      </w:r>
      <w:r w:rsidRPr="00533EDA">
        <w:rPr>
          <w:rFonts w:ascii="Times New Roman" w:eastAsia="Times New Roman" w:hAnsi="Times New Roman" w:cs="Times New Roman"/>
          <w:sz w:val="20"/>
          <w:szCs w:val="20"/>
        </w:rPr>
        <w:t xml:space="preserve"> / Higher Education Institution Faculty of Business Management, consulted by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lect. Aušra Turčinskaitė Balčiūnienė;</w:t>
      </w:r>
    </w:p>
    <w:p w:rsidR="004025B0" w:rsidRPr="00533EDA" w:rsidRDefault="00E02E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lastRenderedPageBreak/>
        <w:t>13.45-14.00</w:t>
      </w: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The Impact of Feedback and Recognition on Motivation and Skills Development.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Mammo Abdallha, Vilniaus kolegija</w:t>
      </w:r>
      <w:r w:rsidRPr="00533EDA">
        <w:rPr>
          <w:rFonts w:ascii="Times New Roman" w:eastAsia="Times New Roman" w:hAnsi="Times New Roman" w:cs="Times New Roman"/>
          <w:sz w:val="20"/>
          <w:szCs w:val="20"/>
        </w:rPr>
        <w:t xml:space="preserve"> / Higher Education Institution Faculty of Business Management, consulted by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lect.</w:t>
      </w:r>
      <w:r w:rsidRPr="00533EDA">
        <w:rPr>
          <w:rFonts w:ascii="Times New Roman" w:eastAsia="Times New Roman" w:hAnsi="Times New Roman" w:cs="Times New Roman"/>
          <w:sz w:val="20"/>
          <w:szCs w:val="20"/>
        </w:rPr>
        <w:t xml:space="preserve"> Daiva Babilevičienė</w:t>
      </w:r>
      <w:r w:rsidR="00B47FC4" w:rsidRPr="00533ED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025B0" w:rsidRDefault="00402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</w:pPr>
    </w:p>
    <w:p w:rsidR="004025B0" w:rsidRDefault="00E02E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lt-LT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lt-LT"/>
        </w:rPr>
        <w:tab/>
      </w:r>
    </w:p>
    <w:p w:rsidR="002E6E6B" w:rsidRPr="002E6E6B" w:rsidRDefault="00E02E15" w:rsidP="002E6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lt-LT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SECTION 10</w:t>
      </w:r>
      <w:r w:rsidR="005834AE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="002E6E6B" w:rsidRPr="002E6E6B">
        <w:rPr>
          <w:rFonts w:ascii="Times New Roman" w:eastAsia="Calibri" w:hAnsi="Times New Roman" w:cs="Times New Roman"/>
          <w:b/>
          <w:i/>
          <w:sz w:val="18"/>
          <w:szCs w:val="18"/>
          <w:lang w:val="en-US"/>
        </w:rPr>
        <w:t>(Ryga,</w:t>
      </w:r>
      <w:r w:rsidR="00072F8F">
        <w:rPr>
          <w:rFonts w:ascii="Times New Roman" w:eastAsia="Calibri" w:hAnsi="Times New Roman" w:cs="Times New Roman"/>
          <w:b/>
          <w:i/>
          <w:sz w:val="18"/>
          <w:szCs w:val="18"/>
          <w:lang w:val="en-US"/>
        </w:rPr>
        <w:t xml:space="preserve"> </w:t>
      </w:r>
      <w:r w:rsidR="002E6E6B" w:rsidRPr="002E6E6B">
        <w:rPr>
          <w:rFonts w:ascii="Times New Roman" w:eastAsia="Calibri" w:hAnsi="Times New Roman" w:cs="Times New Roman"/>
          <w:b/>
          <w:i/>
          <w:sz w:val="18"/>
          <w:szCs w:val="18"/>
          <w:lang w:val="en-US"/>
        </w:rPr>
        <w:t>116</w:t>
      </w:r>
      <w:r w:rsidR="00072F8F">
        <w:rPr>
          <w:rFonts w:ascii="Times New Roman" w:eastAsia="Calibri" w:hAnsi="Times New Roman" w:cs="Times New Roman"/>
          <w:b/>
          <w:i/>
          <w:sz w:val="18"/>
          <w:szCs w:val="18"/>
          <w:lang w:val="en-US"/>
        </w:rPr>
        <w:t xml:space="preserve"> room</w:t>
      </w:r>
      <w:r w:rsidR="002E6E6B" w:rsidRPr="002E6E6B">
        <w:rPr>
          <w:rFonts w:ascii="Times New Roman" w:eastAsia="Calibri" w:hAnsi="Times New Roman" w:cs="Times New Roman"/>
          <w:b/>
          <w:i/>
          <w:sz w:val="18"/>
          <w:szCs w:val="18"/>
          <w:lang w:val="en-US"/>
        </w:rPr>
        <w:t>)</w:t>
      </w:r>
    </w:p>
    <w:p w:rsidR="004025B0" w:rsidRPr="002E6E6B" w:rsidRDefault="00E02E1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2E6E6B">
        <w:rPr>
          <w:rFonts w:ascii="Times New Roman" w:eastAsia="Calibri" w:hAnsi="Times New Roman" w:cs="Times New Roman"/>
          <w:b/>
          <w:i/>
          <w:sz w:val="18"/>
          <w:szCs w:val="18"/>
        </w:rPr>
        <w:t>Chairperson – Rusnė Atkočiūnaitė, secretary –</w:t>
      </w:r>
      <w:r w:rsidRPr="002E6E6B">
        <w:rPr>
          <w:sz w:val="18"/>
          <w:szCs w:val="18"/>
        </w:rPr>
        <w:t xml:space="preserve"> </w:t>
      </w:r>
      <w:r w:rsidRPr="002E6E6B">
        <w:rPr>
          <w:rFonts w:ascii="Times New Roman" w:eastAsia="Calibri" w:hAnsi="Times New Roman" w:cs="Times New Roman"/>
          <w:b/>
          <w:i/>
          <w:sz w:val="18"/>
          <w:szCs w:val="18"/>
        </w:rPr>
        <w:t>Gabija Gritėnaitė, facilitator lect. Danutė Belazarienė</w:t>
      </w:r>
    </w:p>
    <w:p w:rsidR="004025B0" w:rsidRDefault="004025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4025B0" w:rsidRPr="00533EDA" w:rsidRDefault="00E02E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12.00-12.15</w:t>
      </w:r>
      <w:r w:rsidRPr="00533ED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The Evolution of the G Technology.</w:t>
      </w:r>
      <w:r w:rsidRPr="00533EDA">
        <w:rPr>
          <w:rFonts w:ascii="Times New Roman" w:eastAsia="Times New Roman" w:hAnsi="Times New Roman" w:cs="Times New Roman"/>
          <w:sz w:val="20"/>
          <w:szCs w:val="20"/>
        </w:rPr>
        <w:t xml:space="preserve"> Deividas Bogdanovas, Justas Baravykas, Raimondas Kazakevičius, Vilniaus kolegija / Higher Education Institution Faculty of Electronics and Informatics, consulted by lect. Milda Kiškytė;</w:t>
      </w:r>
    </w:p>
    <w:p w:rsidR="004025B0" w:rsidRPr="00533EDA" w:rsidRDefault="00E02E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12.15-12.30</w:t>
      </w:r>
      <w:r w:rsidRPr="00533ED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Resilience and Adaptation: Ukrainian Business in the Face of COVID-19 and the 2022 Russian Invasion.</w:t>
      </w:r>
      <w:r w:rsidRPr="00533EDA">
        <w:rPr>
          <w:rFonts w:ascii="Times New Roman" w:eastAsia="Times New Roman" w:hAnsi="Times New Roman" w:cs="Times New Roman"/>
          <w:sz w:val="20"/>
          <w:szCs w:val="20"/>
        </w:rPr>
        <w:t xml:space="preserve"> Yuliia Volohodska, Tymofii Kofanov, Mariia Siromakha, Vilniaus kolegija / Higher Education Institution Faculty of Business Management, consulted by lect. Flavius Streianu;</w:t>
      </w:r>
    </w:p>
    <w:p w:rsidR="004025B0" w:rsidRPr="00533EDA" w:rsidRDefault="00E02E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 xml:space="preserve">12.30–12.45 </w:t>
      </w:r>
      <w:r w:rsidRPr="00533EDA">
        <w:rPr>
          <w:rFonts w:ascii="Times New Roman" w:eastAsia="Times New Roman" w:hAnsi="Times New Roman" w:cs="Times New Roman"/>
          <w:b/>
          <w:bCs/>
          <w:sz w:val="20"/>
          <w:szCs w:val="20"/>
        </w:rPr>
        <w:t>The Relationship between Money and Happiness among Lithuanians.</w:t>
      </w:r>
      <w:r w:rsidRPr="00533EDA">
        <w:rPr>
          <w:rFonts w:ascii="Times New Roman" w:eastAsia="Times New Roman" w:hAnsi="Times New Roman" w:cs="Times New Roman"/>
          <w:sz w:val="20"/>
          <w:szCs w:val="20"/>
        </w:rPr>
        <w:t xml:space="preserve"> Karina Klimaitė, Anastasija Družinina , Gabrielė Gaidis, 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Vilniaus k</w:t>
      </w:r>
      <w:r w:rsidRPr="00533EDA">
        <w:rPr>
          <w:rFonts w:ascii="Times New Roman" w:eastAsia="Times New Roman" w:hAnsi="Times New Roman" w:cs="Times New Roman"/>
          <w:sz w:val="20"/>
          <w:szCs w:val="20"/>
        </w:rPr>
        <w:t>olegija / Higher Education Institution Faculty of Electronics and Informatics, consulted by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lect. Milda Kiškytė;</w:t>
      </w:r>
    </w:p>
    <w:p w:rsidR="004025B0" w:rsidRPr="00533EDA" w:rsidRDefault="00E02E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12.45-13.00</w:t>
      </w:r>
      <w:r w:rsidRPr="00533ED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Youth and Remote Work: A New Employment Norm?</w:t>
      </w:r>
      <w:r w:rsidRPr="00533EDA">
        <w:rPr>
          <w:rFonts w:ascii="Times New Roman" w:eastAsia="Times New Roman" w:hAnsi="Times New Roman" w:cs="Times New Roman"/>
          <w:sz w:val="20"/>
          <w:szCs w:val="20"/>
        </w:rPr>
        <w:t xml:space="preserve"> Danielius Vitkovskis, 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Vilniaus k</w:t>
      </w:r>
      <w:r w:rsidRPr="00533EDA">
        <w:rPr>
          <w:rFonts w:ascii="Times New Roman" w:eastAsia="Times New Roman" w:hAnsi="Times New Roman" w:cs="Times New Roman"/>
          <w:sz w:val="20"/>
          <w:szCs w:val="20"/>
        </w:rPr>
        <w:t>olegija / Higher Education Institution Faculty of Electronics and Informatics, consulted by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lect. Milda Kiškytė;</w:t>
      </w:r>
      <w:r w:rsidRPr="00533E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025B0" w:rsidRPr="00533EDA" w:rsidRDefault="00E02E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13.00-13.15</w:t>
      </w: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Student Volunteering: Experiences and Opportunities.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Rusnė Atkočiūnaitė, Gabija Gritėnaitė, Vilniaus kolegija</w:t>
      </w:r>
      <w:r w:rsidRPr="00533EDA">
        <w:rPr>
          <w:rFonts w:ascii="Times New Roman" w:eastAsia="Times New Roman" w:hAnsi="Times New Roman" w:cs="Times New Roman"/>
          <w:sz w:val="20"/>
          <w:szCs w:val="20"/>
        </w:rPr>
        <w:t xml:space="preserve"> / Higher Education Institution Faculty of Business Management, consulted by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lect. Vilma Kardauskė;</w:t>
      </w:r>
    </w:p>
    <w:p w:rsidR="004025B0" w:rsidRPr="00533EDA" w:rsidRDefault="00E02E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13.15-13.30</w:t>
      </w: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Volunteering in Today's World: What Benefits can Young Minds Take From it? 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Tautgintė Beinoraitė, Vilniaus kolegija</w:t>
      </w:r>
      <w:r w:rsidRPr="00533EDA">
        <w:rPr>
          <w:rFonts w:ascii="Times New Roman" w:eastAsia="Times New Roman" w:hAnsi="Times New Roman" w:cs="Times New Roman"/>
          <w:sz w:val="20"/>
          <w:szCs w:val="20"/>
        </w:rPr>
        <w:t xml:space="preserve"> / Higher Education Institution Faculty of Business Management, consulted by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lect. Danutė Belazarienė;</w:t>
      </w:r>
    </w:p>
    <w:p w:rsidR="004025B0" w:rsidRPr="00533EDA" w:rsidRDefault="00E02E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13.30-13.45</w:t>
      </w: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What Students from Different Cultures Can Learn from Each Other.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Arina Muchina</w:t>
      </w:r>
      <w:r w:rsidRPr="00533ED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bookmarkStart w:id="16" w:name="_Hlk183524038"/>
      <w:bookmarkEnd w:id="16"/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Vilniaus kolegija</w:t>
      </w:r>
      <w:r w:rsidRPr="00533EDA">
        <w:rPr>
          <w:rFonts w:ascii="Times New Roman" w:eastAsia="Times New Roman" w:hAnsi="Times New Roman" w:cs="Times New Roman"/>
          <w:sz w:val="20"/>
          <w:szCs w:val="20"/>
        </w:rPr>
        <w:t xml:space="preserve"> / Higher Education Institution Faculty of Business Management, consulted by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lect. Aušra Turčinskaitė Balčiūnienė;</w:t>
      </w:r>
    </w:p>
    <w:p w:rsidR="004025B0" w:rsidRPr="00533EDA" w:rsidRDefault="00E02E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13.45-14.00</w:t>
      </w: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Christmas Economy.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Deivydas Jakeliūnas, Vilniaus kolegija</w:t>
      </w:r>
      <w:r w:rsidRPr="00533EDA">
        <w:rPr>
          <w:rFonts w:ascii="Times New Roman" w:eastAsia="Times New Roman" w:hAnsi="Times New Roman" w:cs="Times New Roman"/>
          <w:sz w:val="20"/>
          <w:szCs w:val="20"/>
        </w:rPr>
        <w:t xml:space="preserve"> / Higher Education Institution Faculty of Electronics and Informatics, consulted by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lect. Milda Kiškytė</w:t>
      </w:r>
    </w:p>
    <w:p w:rsidR="004025B0" w:rsidRPr="00533EDA" w:rsidRDefault="00E02E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33E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14.00-14.15 Faith in God as a Path to Harmony with Yourself and the God.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Aistė Zamuškaitė, Ema Rupšytė, </w:t>
      </w:r>
      <w:r w:rsidRPr="00533EDA">
        <w:rPr>
          <w:rFonts w:ascii="Times New Roman" w:eastAsia="Times New Roman" w:hAnsi="Times New Roman" w:cs="Times New Roman"/>
          <w:sz w:val="20"/>
          <w:szCs w:val="20"/>
        </w:rPr>
        <w:t>Vilniaus kolegija / Higher Education Institution Faculty of Business Management, consulted by</w:t>
      </w:r>
      <w:r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lect. Danutė Belazarienė</w:t>
      </w:r>
      <w:r w:rsidR="002E50CC" w:rsidRPr="00533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B7520D" w:rsidRDefault="00B7520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B7520D" w:rsidRPr="00B7520D" w:rsidRDefault="00E02E15" w:rsidP="00B752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lt-LT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SECTION 11</w:t>
      </w:r>
      <w:r w:rsidR="005652F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B7520D" w:rsidRPr="00B7520D">
        <w:rPr>
          <w:rFonts w:ascii="Times New Roman" w:eastAsia="Calibri" w:hAnsi="Times New Roman" w:cs="Times New Roman"/>
          <w:b/>
          <w:i/>
          <w:sz w:val="18"/>
          <w:szCs w:val="18"/>
          <w:lang w:val="en-US"/>
        </w:rPr>
        <w:t>(Baku,</w:t>
      </w:r>
      <w:r w:rsidR="003B4C75">
        <w:rPr>
          <w:rFonts w:ascii="Times New Roman" w:eastAsia="Calibri" w:hAnsi="Times New Roman" w:cs="Times New Roman"/>
          <w:b/>
          <w:i/>
          <w:sz w:val="18"/>
          <w:szCs w:val="18"/>
          <w:lang w:val="en-US"/>
        </w:rPr>
        <w:t xml:space="preserve"> </w:t>
      </w:r>
      <w:r w:rsidR="00B7520D" w:rsidRPr="00B7520D">
        <w:rPr>
          <w:rFonts w:ascii="Times New Roman" w:eastAsia="Calibri" w:hAnsi="Times New Roman" w:cs="Times New Roman"/>
          <w:b/>
          <w:i/>
          <w:sz w:val="18"/>
          <w:szCs w:val="18"/>
          <w:lang w:val="en-US"/>
        </w:rPr>
        <w:t>219</w:t>
      </w:r>
      <w:r w:rsidR="003B4C75">
        <w:rPr>
          <w:rFonts w:ascii="Times New Roman" w:eastAsia="Calibri" w:hAnsi="Times New Roman" w:cs="Times New Roman"/>
          <w:b/>
          <w:i/>
          <w:sz w:val="18"/>
          <w:szCs w:val="18"/>
          <w:lang w:val="en-US"/>
        </w:rPr>
        <w:t xml:space="preserve"> room</w:t>
      </w:r>
      <w:r w:rsidR="00B7520D" w:rsidRPr="00B7520D">
        <w:rPr>
          <w:rFonts w:ascii="Times New Roman" w:eastAsia="Calibri" w:hAnsi="Times New Roman" w:cs="Times New Roman"/>
          <w:b/>
          <w:i/>
          <w:sz w:val="18"/>
          <w:szCs w:val="18"/>
          <w:lang w:val="en-US"/>
        </w:rPr>
        <w:t>)</w:t>
      </w:r>
    </w:p>
    <w:p w:rsidR="004025B0" w:rsidRPr="00B7520D" w:rsidRDefault="00E02E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B7520D">
        <w:rPr>
          <w:rFonts w:ascii="Times New Roman" w:eastAsia="Calibri" w:hAnsi="Times New Roman" w:cs="Times New Roman"/>
          <w:b/>
          <w:i/>
          <w:sz w:val="18"/>
          <w:szCs w:val="18"/>
        </w:rPr>
        <w:t>Chairperson – Brigita Kerulytė, secretary – Gabija Samukėnaitė, facilitator lect. Flavius Streianu</w:t>
      </w:r>
    </w:p>
    <w:p w:rsidR="004025B0" w:rsidRPr="00B7520D" w:rsidRDefault="004025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18"/>
          <w:szCs w:val="18"/>
        </w:rPr>
      </w:pPr>
    </w:p>
    <w:p w:rsidR="004025B0" w:rsidRPr="000B082B" w:rsidRDefault="00E02E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B082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12.00-12.15</w:t>
      </w:r>
      <w:r w:rsidRPr="000B082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The Environmental Cost of War: The Impact of War on Sustainable Development in Ukraine. </w:t>
      </w:r>
      <w:r w:rsidRPr="000B08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Dmytro Palii, Vilniaus kolegija</w:t>
      </w:r>
      <w:r w:rsidRPr="000B082B">
        <w:rPr>
          <w:rFonts w:ascii="Times New Roman" w:eastAsia="Times New Roman" w:hAnsi="Times New Roman" w:cs="Times New Roman"/>
          <w:sz w:val="20"/>
          <w:szCs w:val="20"/>
        </w:rPr>
        <w:t xml:space="preserve"> / Higher Education Institution Faculty of Business Management, consulted by</w:t>
      </w:r>
      <w:r w:rsidRPr="000B08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lect. </w:t>
      </w:r>
      <w:r w:rsidRPr="000B082B">
        <w:rPr>
          <w:rFonts w:ascii="Times New Roman" w:eastAsia="Times New Roman" w:hAnsi="Times New Roman" w:cs="Times New Roman"/>
          <w:sz w:val="20"/>
          <w:szCs w:val="20"/>
        </w:rPr>
        <w:t>Aušra Turčinskaitė Balčiūnienė;</w:t>
      </w:r>
    </w:p>
    <w:p w:rsidR="004025B0" w:rsidRPr="000B082B" w:rsidRDefault="00E02E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B082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12.15-12.30</w:t>
      </w:r>
      <w:r w:rsidRPr="000B082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Motivation and Development of Personal Competencies Outside the Comfort Zone.</w:t>
      </w:r>
      <w:r w:rsidRPr="000B08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David Borges, Porto Accounting and Business School (ISCAP), Vilniaus kolegija</w:t>
      </w:r>
      <w:r w:rsidRPr="000B082B">
        <w:rPr>
          <w:rFonts w:ascii="Times New Roman" w:eastAsia="Times New Roman" w:hAnsi="Times New Roman" w:cs="Times New Roman"/>
          <w:sz w:val="20"/>
          <w:szCs w:val="20"/>
        </w:rPr>
        <w:t xml:space="preserve"> / Higher Education Institution Faculty of Business Management, consulted by</w:t>
      </w:r>
      <w:r w:rsidRPr="000B08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lect. Flavius Streianu;</w:t>
      </w:r>
    </w:p>
    <w:p w:rsidR="004025B0" w:rsidRPr="000B082B" w:rsidRDefault="00E02E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B082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 xml:space="preserve">12.30–12.45 </w:t>
      </w:r>
      <w:r w:rsidRPr="000B082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Issues of work, studies and leisure in today’s society.</w:t>
      </w:r>
      <w:r w:rsidRPr="000B08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Brigita Kerulytė, Gabija Samukėnaitė, Raminta Balčiūnaitė, Vilniaus kolegija</w:t>
      </w:r>
      <w:r w:rsidRPr="000B082B">
        <w:rPr>
          <w:rFonts w:ascii="Times New Roman" w:eastAsia="Times New Roman" w:hAnsi="Times New Roman" w:cs="Times New Roman"/>
          <w:sz w:val="20"/>
          <w:szCs w:val="20"/>
        </w:rPr>
        <w:t xml:space="preserve"> / Higher Education Institution Faculty of Business Management, consulted by</w:t>
      </w:r>
      <w:r w:rsidRPr="000B08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lect. Vilma Kardauskė;</w:t>
      </w:r>
    </w:p>
    <w:p w:rsidR="004025B0" w:rsidRPr="000B082B" w:rsidRDefault="00E02E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B082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12.45-13.00</w:t>
      </w:r>
      <w:r w:rsidRPr="000B082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The Power of Self-Confidence: Turning Doubts into Achievements.</w:t>
      </w:r>
      <w:r w:rsidRPr="000B08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Daria Lesyk, Vilniaus kolegija</w:t>
      </w:r>
      <w:r w:rsidRPr="000B082B">
        <w:rPr>
          <w:rFonts w:ascii="Times New Roman" w:eastAsia="Times New Roman" w:hAnsi="Times New Roman" w:cs="Times New Roman"/>
          <w:sz w:val="20"/>
          <w:szCs w:val="20"/>
        </w:rPr>
        <w:t xml:space="preserve"> / Higher Education Institution Faculty of Business Management, consulted by</w:t>
      </w:r>
      <w:r w:rsidRPr="000B08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lect.</w:t>
      </w:r>
      <w:r w:rsidRPr="000B082B">
        <w:rPr>
          <w:rFonts w:ascii="Times New Roman" w:eastAsia="Times New Roman" w:hAnsi="Times New Roman" w:cs="Times New Roman"/>
          <w:sz w:val="20"/>
          <w:szCs w:val="20"/>
        </w:rPr>
        <w:t xml:space="preserve"> Aušra Turčinskaitė Balčiūnienė;</w:t>
      </w:r>
      <w:bookmarkStart w:id="17" w:name="_Hlk183525518"/>
      <w:bookmarkEnd w:id="17"/>
    </w:p>
    <w:p w:rsidR="004025B0" w:rsidRPr="000B082B" w:rsidRDefault="00E02E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B082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13.00-13.15</w:t>
      </w:r>
      <w:r w:rsidRPr="000B082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Empowering Youth: Social Media Role in Fueling Awareness and Action for Positive Social Change.</w:t>
      </w:r>
      <w:r w:rsidRPr="000B08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Agota Miseliūnaitė, Vilniaus kolegija</w:t>
      </w:r>
      <w:r w:rsidRPr="000B082B">
        <w:rPr>
          <w:rFonts w:ascii="Times New Roman" w:eastAsia="Times New Roman" w:hAnsi="Times New Roman" w:cs="Times New Roman"/>
          <w:sz w:val="20"/>
          <w:szCs w:val="20"/>
        </w:rPr>
        <w:t xml:space="preserve"> / Higher Education Institution Faculty of Business Management, consulted by</w:t>
      </w:r>
      <w:r w:rsidRPr="000B08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lect. Flavius Streianu;</w:t>
      </w:r>
    </w:p>
    <w:p w:rsidR="004025B0" w:rsidRPr="000B082B" w:rsidRDefault="00E02E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B082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13.15-13.30</w:t>
      </w:r>
      <w:r w:rsidRPr="000B082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Dofe: A Way to Improve Yourself, Find your Talent, and Give Back to the Community</w:t>
      </w:r>
      <w:r w:rsidRPr="000B08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”. Smiltė Kavanauskaitė, Vilniaus kolegija / Higher Education Institution Faculty of Agrotechnologies, consulted by lect. Halina Klupšienė;</w:t>
      </w:r>
    </w:p>
    <w:p w:rsidR="004025B0" w:rsidRPr="000B082B" w:rsidRDefault="00E02E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082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13.30-13.45</w:t>
      </w:r>
      <w:r w:rsidRPr="000B082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The Changing Labour Market. From Industrial to Digital.</w:t>
      </w:r>
      <w:r w:rsidRPr="000B082B">
        <w:rPr>
          <w:rFonts w:ascii="Times New Roman" w:eastAsia="Times New Roman" w:hAnsi="Times New Roman" w:cs="Times New Roman"/>
          <w:sz w:val="20"/>
          <w:szCs w:val="20"/>
        </w:rPr>
        <w:t xml:space="preserve"> Karyna Yatsenko, Mykhailo Osadchuk, Vilniaus kolegija / Higher Education Institution Faculty of Electronics and Informatics, consulted by lect. Milda Kiškytė;</w:t>
      </w:r>
    </w:p>
    <w:p w:rsidR="004025B0" w:rsidRPr="000B082B" w:rsidRDefault="00E02E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082B">
        <w:rPr>
          <w:rFonts w:ascii="Times New Roman" w:eastAsia="Times New Roman" w:hAnsi="Times New Roman" w:cs="Times New Roman"/>
          <w:b/>
          <w:bCs/>
          <w:sz w:val="20"/>
          <w:szCs w:val="20"/>
        </w:rPr>
        <w:t>13.45-14.00 How Fintech is Shaping Financial Literacy amongst Young People in Lithuania.</w:t>
      </w:r>
      <w:r w:rsidRPr="000B082B">
        <w:rPr>
          <w:rFonts w:ascii="Times New Roman" w:eastAsia="Times New Roman" w:hAnsi="Times New Roman" w:cs="Times New Roman"/>
          <w:sz w:val="20"/>
          <w:szCs w:val="20"/>
        </w:rPr>
        <w:t xml:space="preserve"> Evelina Markovaitė, Vilniaus kolegija / Higher Education Institution Faculty of Electronics and Informatics, consulted by</w:t>
      </w:r>
      <w:r w:rsidRPr="000B08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lect. Milda Kiškytė;</w:t>
      </w:r>
      <w:r w:rsidRPr="000B08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025B0" w:rsidRPr="000B082B" w:rsidRDefault="00E02E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B082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14.00-14.15</w:t>
      </w:r>
      <w:r w:rsidRPr="000B082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Vilnius Colivings: A Student's Dream or a Financial Drain? VIKO VVF Students' Perspective. </w:t>
      </w:r>
      <w:r w:rsidRPr="000B08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Gabrielė Liuc, Dmytro Palii,  Vilniaus kolegija</w:t>
      </w:r>
      <w:r w:rsidRPr="000B082B">
        <w:rPr>
          <w:rFonts w:ascii="Times New Roman" w:eastAsia="Times New Roman" w:hAnsi="Times New Roman" w:cs="Times New Roman"/>
          <w:sz w:val="20"/>
          <w:szCs w:val="20"/>
        </w:rPr>
        <w:t xml:space="preserve"> / Higher Education Institution Faculty of Business Management, consulted by</w:t>
      </w:r>
      <w:r w:rsidRPr="000B08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lect. Semen Burmistrov</w:t>
      </w:r>
      <w:r w:rsidR="002E50CC" w:rsidRPr="000B08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4025B0" w:rsidRDefault="004025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3E2047" w:rsidRPr="009C6513" w:rsidRDefault="00E02E15" w:rsidP="003E20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lt-LT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SECTION 12</w:t>
      </w:r>
      <w:r w:rsidR="00124479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="003E2047" w:rsidRPr="002E6E6B">
        <w:rPr>
          <w:rFonts w:ascii="Times New Roman" w:eastAsia="Calibri" w:hAnsi="Times New Roman" w:cs="Times New Roman"/>
          <w:b/>
          <w:i/>
          <w:sz w:val="18"/>
          <w:szCs w:val="18"/>
          <w:lang w:val="en-US"/>
        </w:rPr>
        <w:t>(</w:t>
      </w:r>
      <w:r w:rsidR="003E2047" w:rsidRPr="009C6513">
        <w:rPr>
          <w:rFonts w:ascii="Times New Roman" w:eastAsia="Calibri" w:hAnsi="Times New Roman" w:cs="Times New Roman"/>
          <w:b/>
          <w:i/>
          <w:sz w:val="18"/>
          <w:szCs w:val="18"/>
          <w:lang w:val="en-US"/>
        </w:rPr>
        <w:t>Talinas,</w:t>
      </w:r>
      <w:r w:rsidR="003B4C75">
        <w:rPr>
          <w:rFonts w:ascii="Times New Roman" w:eastAsia="Calibri" w:hAnsi="Times New Roman" w:cs="Times New Roman"/>
          <w:b/>
          <w:i/>
          <w:sz w:val="18"/>
          <w:szCs w:val="18"/>
          <w:lang w:val="en-US"/>
        </w:rPr>
        <w:t xml:space="preserve"> </w:t>
      </w:r>
      <w:r w:rsidR="003E2047" w:rsidRPr="009C6513">
        <w:rPr>
          <w:rFonts w:ascii="Times New Roman" w:eastAsia="Calibri" w:hAnsi="Times New Roman" w:cs="Times New Roman"/>
          <w:b/>
          <w:i/>
          <w:sz w:val="18"/>
          <w:szCs w:val="18"/>
          <w:lang w:val="en-US"/>
        </w:rPr>
        <w:t>117</w:t>
      </w:r>
      <w:r w:rsidR="00072F8F">
        <w:rPr>
          <w:rFonts w:ascii="Times New Roman" w:eastAsia="Calibri" w:hAnsi="Times New Roman" w:cs="Times New Roman"/>
          <w:b/>
          <w:i/>
          <w:sz w:val="18"/>
          <w:szCs w:val="18"/>
          <w:lang w:val="en-US"/>
        </w:rPr>
        <w:t xml:space="preserve"> </w:t>
      </w:r>
      <w:r w:rsidR="003B4C75">
        <w:rPr>
          <w:rFonts w:ascii="Times New Roman" w:eastAsia="Calibri" w:hAnsi="Times New Roman" w:cs="Times New Roman"/>
          <w:b/>
          <w:i/>
          <w:sz w:val="18"/>
          <w:szCs w:val="18"/>
          <w:lang w:val="en-US"/>
        </w:rPr>
        <w:t>room</w:t>
      </w:r>
      <w:r w:rsidR="003E2047" w:rsidRPr="009C6513">
        <w:rPr>
          <w:rFonts w:ascii="Times New Roman" w:eastAsia="Calibri" w:hAnsi="Times New Roman" w:cs="Times New Roman"/>
          <w:b/>
          <w:i/>
          <w:sz w:val="18"/>
          <w:szCs w:val="18"/>
          <w:lang w:val="en-US"/>
        </w:rPr>
        <w:t>)</w:t>
      </w:r>
    </w:p>
    <w:p w:rsidR="004025B0" w:rsidRDefault="00E02E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9C6513">
        <w:rPr>
          <w:rFonts w:ascii="Times New Roman" w:eastAsia="Calibri" w:hAnsi="Times New Roman" w:cs="Times New Roman"/>
          <w:b/>
          <w:i/>
          <w:sz w:val="18"/>
          <w:szCs w:val="18"/>
        </w:rPr>
        <w:t>Chairperson – Titas Burneika, secretary –</w:t>
      </w:r>
      <w:r w:rsidRPr="009C6513">
        <w:rPr>
          <w:sz w:val="18"/>
          <w:szCs w:val="18"/>
        </w:rPr>
        <w:t xml:space="preserve"> </w:t>
      </w:r>
      <w:r w:rsidRPr="009C6513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Aurimas Asanavičius,  </w:t>
      </w:r>
      <w:r w:rsidRPr="009C6513">
        <w:rPr>
          <w:rFonts w:ascii="Times New Roman" w:hAnsi="Times New Roman" w:cs="Times New Roman"/>
          <w:b/>
          <w:i/>
          <w:sz w:val="18"/>
          <w:szCs w:val="18"/>
        </w:rPr>
        <w:t>facilitator</w:t>
      </w:r>
      <w:r w:rsidRPr="009C6513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lect. Neringa Miniotienė</w:t>
      </w:r>
    </w:p>
    <w:p w:rsidR="002C7264" w:rsidRPr="009C6513" w:rsidRDefault="002C72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18"/>
          <w:szCs w:val="18"/>
        </w:rPr>
      </w:pPr>
    </w:p>
    <w:p w:rsidR="004025B0" w:rsidRPr="00290424" w:rsidRDefault="00E02E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042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12.00-12.15</w:t>
      </w:r>
      <w:r w:rsidRPr="0029042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290424">
        <w:rPr>
          <w:rFonts w:ascii="Times New Roman" w:eastAsia="Times New Roman" w:hAnsi="Times New Roman" w:cs="Times New Roman"/>
          <w:b/>
          <w:bCs/>
          <w:sz w:val="20"/>
          <w:szCs w:val="20"/>
        </w:rPr>
        <w:t>The Present and Future 3D Technology Horizons.</w:t>
      </w:r>
      <w:r w:rsidRPr="00290424">
        <w:rPr>
          <w:rFonts w:ascii="Times New Roman" w:eastAsia="Times New Roman" w:hAnsi="Times New Roman" w:cs="Times New Roman"/>
          <w:sz w:val="20"/>
          <w:szCs w:val="20"/>
        </w:rPr>
        <w:t xml:space="preserve"> Vidmantas Dovsevičius, Vilniaus kolegija / Higher Education Institution Faculty of Electronics and Informatics, consulted by lect. Milda Kiškytė;</w:t>
      </w:r>
    </w:p>
    <w:p w:rsidR="004025B0" w:rsidRPr="00290424" w:rsidRDefault="00E02E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9042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12.15-12.30</w:t>
      </w:r>
      <w:r w:rsidRPr="0029042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WasteLess: Building a Sustainable Future, One Meal at a Time.</w:t>
      </w:r>
      <w:r w:rsidRPr="0029042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Alesja Jagolnik,</w:t>
      </w:r>
      <w:r w:rsidRPr="002904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042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Vilniaus kolegija</w:t>
      </w:r>
      <w:r w:rsidRPr="00290424">
        <w:rPr>
          <w:rFonts w:ascii="Times New Roman" w:eastAsia="Times New Roman" w:hAnsi="Times New Roman" w:cs="Times New Roman"/>
          <w:sz w:val="20"/>
          <w:szCs w:val="20"/>
        </w:rPr>
        <w:t xml:space="preserve"> / Higher Education Institution Faculty of Business Management, consulted by</w:t>
      </w:r>
      <w:r w:rsidRPr="0029042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lect.</w:t>
      </w:r>
      <w:r w:rsidRPr="00290424">
        <w:rPr>
          <w:rFonts w:ascii="Times New Roman" w:eastAsia="Times New Roman" w:hAnsi="Times New Roman" w:cs="Times New Roman"/>
          <w:sz w:val="20"/>
          <w:szCs w:val="20"/>
        </w:rPr>
        <w:t xml:space="preserve"> Flavius Streianu;</w:t>
      </w:r>
    </w:p>
    <w:p w:rsidR="004025B0" w:rsidRPr="00290424" w:rsidRDefault="00E02E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9042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lastRenderedPageBreak/>
        <w:t xml:space="preserve">12.30–12.45 </w:t>
      </w:r>
      <w:r w:rsidRPr="0029042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Youth Life Before and After the Pandemic - Changes, Threats and Opportunities. </w:t>
      </w:r>
      <w:r w:rsidRPr="0029042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Titas Burneika, Aurimas Asanavičius, Vilniaus kolegija</w:t>
      </w:r>
      <w:r w:rsidRPr="00290424">
        <w:rPr>
          <w:rFonts w:ascii="Times New Roman" w:eastAsia="Times New Roman" w:hAnsi="Times New Roman" w:cs="Times New Roman"/>
          <w:sz w:val="20"/>
          <w:szCs w:val="20"/>
        </w:rPr>
        <w:t xml:space="preserve"> / Higher Education Institution Faculty of Business Management, consulted by</w:t>
      </w:r>
      <w:r w:rsidRPr="0029042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lect</w:t>
      </w:r>
      <w:r w:rsidRPr="00290424">
        <w:rPr>
          <w:rFonts w:ascii="Times New Roman" w:eastAsia="Times New Roman" w:hAnsi="Times New Roman" w:cs="Times New Roman"/>
          <w:sz w:val="20"/>
          <w:szCs w:val="20"/>
        </w:rPr>
        <w:t>. Eimantas Kamienas;</w:t>
      </w:r>
    </w:p>
    <w:p w:rsidR="004025B0" w:rsidRPr="00290424" w:rsidRDefault="00E02E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29042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12.45-13.00</w:t>
      </w:r>
      <w:bookmarkStart w:id="18" w:name="_Hlk183769529"/>
      <w:r w:rsidRPr="0029042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 xml:space="preserve"> </w:t>
      </w:r>
      <w:r w:rsidRPr="00290424">
        <w:rPr>
          <w:rFonts w:ascii="Times New Roman" w:hAnsi="Times New Roman" w:cs="Times New Roman"/>
          <w:color w:val="515365"/>
          <w:sz w:val="20"/>
          <w:szCs w:val="20"/>
          <w:shd w:val="clear" w:color="auto" w:fill="FFFFFF"/>
        </w:rPr>
        <w:t> </w:t>
      </w:r>
      <w:r w:rsidRPr="00290424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Building Relationships in the Digital Age.</w:t>
      </w:r>
      <w:r w:rsidRPr="00290424">
        <w:rPr>
          <w:rFonts w:ascii="Times New Roman" w:eastAsia="Times New Roman" w:hAnsi="Times New Roman" w:cs="Times New Roman"/>
          <w:color w:val="515365"/>
          <w:sz w:val="20"/>
          <w:szCs w:val="20"/>
          <w:lang w:eastAsia="lt-LT"/>
        </w:rPr>
        <w:t xml:space="preserve"> </w:t>
      </w:r>
      <w:r w:rsidRPr="00290424">
        <w:rPr>
          <w:rFonts w:ascii="Times New Roman" w:eastAsia="Times New Roman" w:hAnsi="Times New Roman" w:cs="Times New Roman"/>
          <w:sz w:val="20"/>
          <w:szCs w:val="20"/>
          <w:lang w:eastAsia="lt-LT"/>
        </w:rPr>
        <w:t>Angelo Salzano</w:t>
      </w:r>
      <w:r w:rsidRPr="0029042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290424">
        <w:rPr>
          <w:rFonts w:ascii="Times New Roman" w:eastAsia="Times New Roman" w:hAnsi="Times New Roman" w:cs="Times New Roman"/>
          <w:sz w:val="20"/>
          <w:szCs w:val="20"/>
          <w:lang w:eastAsia="lt-LT"/>
        </w:rPr>
        <w:t>Università degli Studi Suor Orsola Benincasa, Italy,</w:t>
      </w:r>
      <w:r w:rsidRPr="00290424">
        <w:rPr>
          <w:rFonts w:ascii="Times New Roman" w:eastAsia="Times New Roman" w:hAnsi="Times New Roman" w:cs="Times New Roman"/>
          <w:sz w:val="20"/>
          <w:szCs w:val="20"/>
        </w:rPr>
        <w:t xml:space="preserve"> consulted by</w:t>
      </w:r>
      <w:r w:rsidRPr="0029042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lect.</w:t>
      </w:r>
      <w:r w:rsidRPr="00290424">
        <w:rPr>
          <w:rFonts w:ascii="Times New Roman" w:eastAsia="Times New Roman" w:hAnsi="Times New Roman" w:cs="Times New Roman"/>
          <w:sz w:val="20"/>
          <w:szCs w:val="20"/>
        </w:rPr>
        <w:t xml:space="preserve"> Aušra Turčinskaitė Balčiūnienė;</w:t>
      </w:r>
      <w:bookmarkEnd w:id="18"/>
      <w:r w:rsidRPr="0029042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Vilniaus kolegija</w:t>
      </w:r>
      <w:r w:rsidRPr="00290424">
        <w:rPr>
          <w:rFonts w:ascii="Times New Roman" w:eastAsia="Times New Roman" w:hAnsi="Times New Roman" w:cs="Times New Roman"/>
          <w:sz w:val="20"/>
          <w:szCs w:val="20"/>
        </w:rPr>
        <w:t xml:space="preserve"> / Higher Education Institution Faculty of Business Management</w:t>
      </w:r>
    </w:p>
    <w:p w:rsidR="004025B0" w:rsidRPr="00290424" w:rsidRDefault="00E02E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29042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13.00-13.15</w:t>
      </w:r>
      <w:r w:rsidRPr="0029042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Understanding Burnout and Creative Block: a Scientific Perspective.</w:t>
      </w:r>
      <w:r w:rsidRPr="0029042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Indrė Zabulėnaitė , Vilniaus kolegija</w:t>
      </w:r>
      <w:r w:rsidRPr="00290424">
        <w:rPr>
          <w:rFonts w:ascii="Times New Roman" w:eastAsia="Times New Roman" w:hAnsi="Times New Roman" w:cs="Times New Roman"/>
          <w:sz w:val="20"/>
          <w:szCs w:val="20"/>
        </w:rPr>
        <w:t xml:space="preserve"> / Higher Education Institution Faculty of Electronics and Informatics, consulted by</w:t>
      </w:r>
      <w:r w:rsidRPr="0029042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lect.</w:t>
      </w:r>
      <w:r w:rsidRPr="00290424">
        <w:rPr>
          <w:rFonts w:ascii="Times New Roman" w:eastAsia="Times New Roman" w:hAnsi="Times New Roman" w:cs="Times New Roman"/>
          <w:sz w:val="20"/>
          <w:szCs w:val="20"/>
        </w:rPr>
        <w:t xml:space="preserve"> Juratė Helsvig;</w:t>
      </w:r>
    </w:p>
    <w:p w:rsidR="004025B0" w:rsidRPr="00290424" w:rsidRDefault="00E02E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29042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13.15-13.30</w:t>
      </w:r>
      <w:r w:rsidRPr="0029042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lt-LT"/>
        </w:rPr>
        <w:t xml:space="preserve"> </w:t>
      </w:r>
      <w:r w:rsidRPr="00290424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lt-LT"/>
        </w:rPr>
        <w:t>What Does it Mean te Be Free?</w:t>
      </w:r>
      <w:r w:rsidRPr="0029042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lt-LT"/>
        </w:rPr>
        <w:t xml:space="preserve"> KobeVanooteghem,  Erasmus Brussels University of Applied Sciences and Arts , Belgium, </w:t>
      </w:r>
      <w:r w:rsidRPr="00290424">
        <w:rPr>
          <w:rFonts w:ascii="Times New Roman" w:eastAsia="Times New Roman" w:hAnsi="Times New Roman" w:cs="Times New Roman"/>
          <w:sz w:val="20"/>
          <w:szCs w:val="20"/>
        </w:rPr>
        <w:t>consulted by</w:t>
      </w:r>
      <w:r w:rsidRPr="0029042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lect.</w:t>
      </w:r>
      <w:r w:rsidRPr="00290424">
        <w:rPr>
          <w:rFonts w:ascii="Times New Roman" w:eastAsia="Times New Roman" w:hAnsi="Times New Roman" w:cs="Times New Roman"/>
          <w:sz w:val="20"/>
          <w:szCs w:val="20"/>
        </w:rPr>
        <w:t xml:space="preserve"> Aušra Turčinskaitė Balčiūnienė, Vilniaus kolegija / Higher Education Institution Faculty of Business Management; </w:t>
      </w:r>
      <w:r w:rsidRPr="0029042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:rsidR="004025B0" w:rsidRPr="00290424" w:rsidRDefault="00E02E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29042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13.30-13.45</w:t>
      </w:r>
      <w:r w:rsidRPr="0029042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290424">
        <w:rPr>
          <w:rFonts w:ascii="Times New Roman" w:eastAsia="Times New Roman" w:hAnsi="Times New Roman" w:cs="Times New Roman"/>
          <w:b/>
          <w:bCs/>
          <w:sz w:val="20"/>
          <w:szCs w:val="20"/>
        </w:rPr>
        <w:t>Exploring Lithuanian Students' Perspectives on Retirement Savings.</w:t>
      </w:r>
      <w:r w:rsidRPr="00290424">
        <w:rPr>
          <w:rFonts w:ascii="Times New Roman" w:eastAsia="Times New Roman" w:hAnsi="Times New Roman" w:cs="Times New Roman"/>
          <w:sz w:val="20"/>
          <w:szCs w:val="20"/>
        </w:rPr>
        <w:t xml:space="preserve"> Aivaras Danila, </w:t>
      </w:r>
      <w:r w:rsidRPr="0029042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Vilniaus </w:t>
      </w:r>
      <w:r w:rsidRPr="00290424">
        <w:rPr>
          <w:rFonts w:ascii="Times New Roman" w:eastAsia="Times New Roman" w:hAnsi="Times New Roman" w:cs="Times New Roman"/>
          <w:sz w:val="20"/>
          <w:szCs w:val="20"/>
        </w:rPr>
        <w:t>Kolegija / Higher Education Institution Faculty of Electronics and Informatics, consulted by</w:t>
      </w:r>
      <w:r w:rsidRPr="0029042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lect. Milda Kiškytė;</w:t>
      </w:r>
    </w:p>
    <w:p w:rsidR="004025B0" w:rsidRPr="00290424" w:rsidRDefault="00E02E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042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13.45-14.00</w:t>
      </w:r>
      <w:r w:rsidRPr="0029042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A Healthy Lifestyle Practical Tips for Youth to  Achieve a Good Work-Life Balance.</w:t>
      </w:r>
      <w:r w:rsidRPr="0029042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Daniil Prokopenko, Mariia Bocharova, Vilniaus kolegija</w:t>
      </w:r>
      <w:r w:rsidRPr="00290424">
        <w:rPr>
          <w:rFonts w:ascii="Times New Roman" w:eastAsia="Times New Roman" w:hAnsi="Times New Roman" w:cs="Times New Roman"/>
          <w:sz w:val="20"/>
          <w:szCs w:val="20"/>
        </w:rPr>
        <w:t xml:space="preserve"> / Higher Education Institution Faculty of Business Management, consulted by</w:t>
      </w:r>
      <w:r w:rsidRPr="0029042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lect.</w:t>
      </w:r>
      <w:r w:rsidRPr="00290424">
        <w:rPr>
          <w:rFonts w:ascii="Times New Roman" w:eastAsia="Times New Roman" w:hAnsi="Times New Roman" w:cs="Times New Roman"/>
          <w:sz w:val="20"/>
          <w:szCs w:val="20"/>
        </w:rPr>
        <w:t xml:space="preserve"> Flavius Streianu;</w:t>
      </w:r>
    </w:p>
    <w:p w:rsidR="004025B0" w:rsidRPr="00290424" w:rsidRDefault="00E02E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29042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14.00-14.15</w:t>
      </w:r>
      <w:bookmarkStart w:id="19" w:name="_Hlk183771297"/>
      <w:r w:rsidRPr="0029042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</w:t>
      </w:r>
      <w:r w:rsidRPr="00290424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</w:t>
      </w:r>
      <w:r w:rsidRPr="00290424">
        <w:rPr>
          <w:rFonts w:ascii="Times New Roman" w:eastAsia="Times New Roman" w:hAnsi="Times New Roman" w:cs="Times New Roman"/>
          <w:b/>
          <w:sz w:val="20"/>
          <w:szCs w:val="20"/>
          <w:lang w:eastAsia="lt-LT"/>
        </w:rPr>
        <w:t>Power of Word.</w:t>
      </w:r>
      <w:r w:rsidRPr="00290424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Abdallha Mammo</w:t>
      </w:r>
      <w:r w:rsidRPr="0029042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90424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University of Ludwigshafen am Rhein, Germany, </w:t>
      </w:r>
    </w:p>
    <w:p w:rsidR="004025B0" w:rsidRPr="00290424" w:rsidRDefault="00E02E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290424">
        <w:rPr>
          <w:rFonts w:ascii="Times New Roman" w:eastAsia="Times New Roman" w:hAnsi="Times New Roman" w:cs="Times New Roman"/>
          <w:sz w:val="20"/>
          <w:szCs w:val="20"/>
        </w:rPr>
        <w:t>consulted by</w:t>
      </w:r>
      <w:r w:rsidRPr="0029042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lect.</w:t>
      </w:r>
      <w:r w:rsidRPr="00290424">
        <w:rPr>
          <w:rFonts w:ascii="Times New Roman" w:eastAsia="Times New Roman" w:hAnsi="Times New Roman" w:cs="Times New Roman"/>
          <w:sz w:val="20"/>
          <w:szCs w:val="20"/>
        </w:rPr>
        <w:t xml:space="preserve"> Aušra Turčinskaitė Balčiūnienė</w:t>
      </w:r>
      <w:bookmarkEnd w:id="19"/>
      <w:r w:rsidRPr="00290424">
        <w:rPr>
          <w:rFonts w:ascii="Times New Roman" w:eastAsia="Times New Roman" w:hAnsi="Times New Roman" w:cs="Times New Roman"/>
          <w:sz w:val="20"/>
          <w:szCs w:val="20"/>
        </w:rPr>
        <w:t>, Vilniaus kolegija / Higher Education Institution Faculty of Business Management.</w:t>
      </w:r>
      <w:bookmarkStart w:id="20" w:name="_Hlk184029560"/>
      <w:bookmarkEnd w:id="20"/>
    </w:p>
    <w:p w:rsidR="004025B0" w:rsidRDefault="00402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</w:pPr>
    </w:p>
    <w:p w:rsidR="004025B0" w:rsidRPr="00F7121D" w:rsidRDefault="00E02E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F7121D">
        <w:rPr>
          <w:rFonts w:ascii="Times New Roman" w:eastAsia="Calibri" w:hAnsi="Times New Roman" w:cs="Times New Roman"/>
          <w:b/>
          <w:sz w:val="20"/>
          <w:szCs w:val="20"/>
        </w:rPr>
        <w:t>SECTION 13</w:t>
      </w:r>
      <w:r w:rsidR="002E50CC" w:rsidRPr="00F7121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6154D3" w:rsidRPr="00F7121D">
        <w:rPr>
          <w:rFonts w:ascii="Times New Roman" w:eastAsia="Calibri" w:hAnsi="Times New Roman" w:cs="Times New Roman"/>
          <w:b/>
          <w:i/>
          <w:sz w:val="18"/>
          <w:szCs w:val="18"/>
        </w:rPr>
        <w:t>(</w:t>
      </w:r>
      <w:r w:rsidR="002E50CC" w:rsidRPr="00F7121D">
        <w:rPr>
          <w:rFonts w:ascii="Times New Roman" w:eastAsia="Calibri" w:hAnsi="Times New Roman" w:cs="Times New Roman"/>
          <w:b/>
          <w:i/>
          <w:sz w:val="18"/>
          <w:szCs w:val="18"/>
        </w:rPr>
        <w:t>Panama</w:t>
      </w:r>
      <w:r w:rsidR="006154D3" w:rsidRPr="00F7121D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, </w:t>
      </w:r>
      <w:r w:rsidR="00F7121D" w:rsidRPr="00F7121D">
        <w:rPr>
          <w:rFonts w:ascii="Times New Roman" w:eastAsia="Calibri" w:hAnsi="Times New Roman" w:cs="Times New Roman"/>
          <w:b/>
          <w:i/>
          <w:sz w:val="18"/>
          <w:szCs w:val="18"/>
        </w:rPr>
        <w:t>314</w:t>
      </w:r>
      <w:r w:rsidR="00072F8F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room</w:t>
      </w:r>
      <w:r w:rsidR="002E50CC" w:rsidRPr="00F7121D">
        <w:rPr>
          <w:rFonts w:ascii="Times New Roman" w:eastAsia="Calibri" w:hAnsi="Times New Roman" w:cs="Times New Roman"/>
          <w:b/>
          <w:i/>
          <w:sz w:val="18"/>
          <w:szCs w:val="18"/>
        </w:rPr>
        <w:t>, on Mi</w:t>
      </w:r>
      <w:r w:rsidR="00FA24CC" w:rsidRPr="00F7121D">
        <w:rPr>
          <w:rFonts w:ascii="Times New Roman" w:eastAsia="Calibri" w:hAnsi="Times New Roman" w:cs="Times New Roman"/>
          <w:b/>
          <w:i/>
          <w:sz w:val="18"/>
          <w:szCs w:val="18"/>
        </w:rPr>
        <w:t>c</w:t>
      </w:r>
      <w:r w:rsidR="002E50CC" w:rsidRPr="00F7121D">
        <w:rPr>
          <w:rFonts w:ascii="Times New Roman" w:eastAsia="Calibri" w:hAnsi="Times New Roman" w:cs="Times New Roman"/>
          <w:b/>
          <w:i/>
          <w:sz w:val="18"/>
          <w:szCs w:val="18"/>
        </w:rPr>
        <w:t>rosoft Teams)</w:t>
      </w:r>
      <w:r w:rsidRPr="00F712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</w:p>
    <w:p w:rsidR="004025B0" w:rsidRPr="00F7121D" w:rsidRDefault="00E02E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F7121D">
        <w:rPr>
          <w:rFonts w:ascii="Times New Roman" w:eastAsia="Calibri" w:hAnsi="Times New Roman" w:cs="Times New Roman"/>
          <w:b/>
          <w:i/>
          <w:sz w:val="18"/>
          <w:szCs w:val="18"/>
        </w:rPr>
        <w:t>Chairperson – Gabrielė Akstinaitė, secretary –</w:t>
      </w:r>
      <w:r w:rsidRPr="00F7121D">
        <w:rPr>
          <w:sz w:val="18"/>
          <w:szCs w:val="18"/>
        </w:rPr>
        <w:t xml:space="preserve"> </w:t>
      </w:r>
      <w:r w:rsidRPr="00F7121D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Emilija Šarkauskaitė, </w:t>
      </w:r>
      <w:r w:rsidRPr="00F7121D">
        <w:rPr>
          <w:rFonts w:ascii="Times New Roman" w:hAnsi="Times New Roman" w:cs="Times New Roman"/>
          <w:b/>
          <w:i/>
          <w:sz w:val="18"/>
          <w:szCs w:val="18"/>
        </w:rPr>
        <w:t>facilitator</w:t>
      </w:r>
      <w:r w:rsidRPr="00F7121D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lect. Birutė Vaitėnienė</w:t>
      </w:r>
    </w:p>
    <w:p w:rsidR="004025B0" w:rsidRPr="00F7121D" w:rsidRDefault="00402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lt-LT"/>
        </w:rPr>
      </w:pPr>
    </w:p>
    <w:p w:rsidR="004025B0" w:rsidRPr="00AA142B" w:rsidRDefault="00E02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</w:pPr>
      <w:r w:rsidRPr="00AA142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12.00-12.15</w:t>
      </w:r>
      <w:r w:rsidRPr="00AA142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Artificial Intelligence: How It Is Shaping the Future of Humanity.</w:t>
      </w:r>
      <w:r w:rsidRPr="00AA14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Kasparas Rimutis, Vilniaus kolegija</w:t>
      </w:r>
      <w:r w:rsidRPr="00AA142B">
        <w:rPr>
          <w:rFonts w:ascii="Times New Roman" w:eastAsia="Times New Roman" w:hAnsi="Times New Roman" w:cs="Times New Roman"/>
          <w:sz w:val="20"/>
          <w:szCs w:val="20"/>
        </w:rPr>
        <w:t xml:space="preserve"> / Higher Education Institution Faculty of Electronics and Informatics, consulted by</w:t>
      </w:r>
      <w:r w:rsidRPr="00AA14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lect.</w:t>
      </w:r>
      <w:r w:rsidRPr="00AA142B">
        <w:rPr>
          <w:rFonts w:ascii="Times New Roman" w:eastAsia="Times New Roman" w:hAnsi="Times New Roman" w:cs="Times New Roman"/>
          <w:sz w:val="20"/>
          <w:szCs w:val="20"/>
        </w:rPr>
        <w:t xml:space="preserve"> Juratė Helsvig;</w:t>
      </w:r>
      <w:r w:rsidRPr="00AA142B">
        <w:rPr>
          <w:rFonts w:ascii="Times New Roman" w:eastAsia="Times New Roman" w:hAnsi="Times New Roman" w:cs="Times New Roman"/>
          <w:color w:val="5B9BD5" w:themeColor="accent1"/>
          <w:sz w:val="20"/>
          <w:szCs w:val="20"/>
        </w:rPr>
        <w:t xml:space="preserve">   </w:t>
      </w:r>
    </w:p>
    <w:p w:rsidR="004025B0" w:rsidRPr="00AA142B" w:rsidRDefault="00E02E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A142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12.15-12.30</w:t>
      </w:r>
      <w:r w:rsidRPr="00AA142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Main Aspects and Principles of the Circular Economy: the Case of Austria.</w:t>
      </w:r>
      <w:r w:rsidRPr="00AA14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Daria Shurduk, Yuri Kondratyuk University of Applied Sciences Burgenland, consulted by  Professor Maksym Bezpartochnyi;</w:t>
      </w:r>
    </w:p>
    <w:p w:rsidR="004025B0" w:rsidRPr="00AA142B" w:rsidRDefault="00E02E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142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 xml:space="preserve">12.30–12.45 </w:t>
      </w:r>
      <w:r w:rsidRPr="00AA142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The Politics of LGBTQ</w:t>
      </w:r>
      <w:r w:rsidRPr="00AA14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Lukas Zažeckis</w:t>
      </w:r>
      <w:r w:rsidRPr="00AA142B">
        <w:rPr>
          <w:rFonts w:ascii="Times New Roman" w:eastAsia="Times New Roman" w:hAnsi="Times New Roman" w:cs="Times New Roman"/>
          <w:sz w:val="20"/>
          <w:szCs w:val="20"/>
        </w:rPr>
        <w:t>, Vilniaus kolegija / Higher Education Institution Faculty of Business Management, consulted by</w:t>
      </w:r>
      <w:r w:rsidRPr="00AA14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lect.</w:t>
      </w:r>
      <w:r w:rsidRPr="00AA142B">
        <w:rPr>
          <w:rFonts w:ascii="Times New Roman" w:eastAsia="Times New Roman" w:hAnsi="Times New Roman" w:cs="Times New Roman"/>
          <w:sz w:val="20"/>
          <w:szCs w:val="20"/>
        </w:rPr>
        <w:t xml:space="preserve"> Aušra Turčinskaitė Balčiūnienė;</w:t>
      </w:r>
    </w:p>
    <w:p w:rsidR="004025B0" w:rsidRPr="00AA142B" w:rsidRDefault="00E02E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A142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12.45-13.00 Passion Ignites Action.</w:t>
      </w:r>
      <w:r w:rsidRPr="00AA14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Elizabeth Avgusta, </w:t>
      </w:r>
      <w:r w:rsidRPr="00AA142B">
        <w:rPr>
          <w:rFonts w:ascii="Times New Roman" w:eastAsia="Times New Roman" w:hAnsi="Times New Roman" w:cs="Times New Roman"/>
          <w:sz w:val="20"/>
          <w:szCs w:val="20"/>
        </w:rPr>
        <w:t xml:space="preserve"> Vilniaus kolegija / Higher Education Institution Faculty of Business Management, consulted by</w:t>
      </w:r>
      <w:r w:rsidRPr="00AA14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lect.</w:t>
      </w:r>
      <w:r w:rsidRPr="00AA142B">
        <w:rPr>
          <w:rFonts w:ascii="Times New Roman" w:eastAsia="Times New Roman" w:hAnsi="Times New Roman" w:cs="Times New Roman"/>
          <w:sz w:val="20"/>
          <w:szCs w:val="20"/>
        </w:rPr>
        <w:t xml:space="preserve"> Aušra Turčinskaitė Balčiūnienė.</w:t>
      </w:r>
    </w:p>
    <w:p w:rsidR="004025B0" w:rsidRPr="00AA142B" w:rsidRDefault="00E02E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142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13.00-13.15</w:t>
      </w:r>
      <w:r w:rsidRPr="00AA142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Trends and Perspectives on Social Media. Influencers Impacting the Lives of Generation Z.</w:t>
      </w:r>
      <w:r w:rsidRPr="00AA142B">
        <w:rPr>
          <w:rFonts w:ascii="Times New Roman" w:eastAsia="Times New Roman" w:hAnsi="Times New Roman" w:cs="Times New Roman"/>
          <w:sz w:val="20"/>
          <w:szCs w:val="20"/>
        </w:rPr>
        <w:t xml:space="preserve"> Daria Lesyk, Arina Muchina, Vilniaus kolegija / Higher Education Institution Faculty of Business Management, consulted by lect. Gintarė Lazauskienė;</w:t>
      </w:r>
    </w:p>
    <w:p w:rsidR="004025B0" w:rsidRPr="00AA142B" w:rsidRDefault="00E02E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A142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13.15-13.30</w:t>
      </w:r>
      <w:r w:rsidRPr="00AA142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The Benefits of Equine-Assisted Therapy for Youth Mental Health in Lithuania.</w:t>
      </w:r>
      <w:r w:rsidRPr="00AA14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Marina Saade Diniz, Mafalda Silva, Marina Saade, Vilniaus kolegija</w:t>
      </w:r>
      <w:r w:rsidRPr="00AA142B">
        <w:rPr>
          <w:rFonts w:ascii="Times New Roman" w:eastAsia="Times New Roman" w:hAnsi="Times New Roman" w:cs="Times New Roman"/>
          <w:sz w:val="20"/>
          <w:szCs w:val="20"/>
        </w:rPr>
        <w:t xml:space="preserve"> / Higher Education Institution Faculty of Business Management, consulted by</w:t>
      </w:r>
      <w:r w:rsidRPr="00AA14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lect. Flavius Streianu;</w:t>
      </w:r>
    </w:p>
    <w:p w:rsidR="004025B0" w:rsidRPr="00AA142B" w:rsidRDefault="00E02E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A142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13.30-13.45</w:t>
      </w:r>
      <w:r w:rsidRPr="00AA14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A142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Dutch Innovation Expedition 2024 Enexis Challenge.</w:t>
      </w:r>
      <w:r w:rsidRPr="00AA14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Gustas Šilagalis, </w:t>
      </w:r>
      <w:r w:rsidRPr="00AA142B">
        <w:rPr>
          <w:rFonts w:ascii="Times New Roman" w:eastAsia="Times New Roman" w:hAnsi="Times New Roman" w:cs="Times New Roman"/>
          <w:sz w:val="20"/>
          <w:szCs w:val="20"/>
        </w:rPr>
        <w:t xml:space="preserve"> Vilniaus kolegija / Higher Education Institution Faculty of Business Management, consulted by</w:t>
      </w:r>
      <w:r w:rsidRPr="00AA14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lect.</w:t>
      </w:r>
      <w:r w:rsidRPr="00AA142B">
        <w:rPr>
          <w:rFonts w:ascii="Times New Roman" w:eastAsia="Times New Roman" w:hAnsi="Times New Roman" w:cs="Times New Roman"/>
          <w:sz w:val="20"/>
          <w:szCs w:val="20"/>
        </w:rPr>
        <w:t xml:space="preserve"> Aušra Turčinskaitė Balčiūnienė.</w:t>
      </w:r>
    </w:p>
    <w:p w:rsidR="004025B0" w:rsidRPr="00AA142B" w:rsidRDefault="00E02E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A142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t-LT"/>
        </w:rPr>
        <w:t>13.45-14.00</w:t>
      </w:r>
      <w:r w:rsidRPr="00AA142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Social Media Addiction.</w:t>
      </w:r>
      <w:r w:rsidRPr="00AA14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Gabrielė Akstinaitė, Emilija Šarkauskaitė, </w:t>
      </w:r>
      <w:r w:rsidRPr="00AA14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14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Vilniaus kolegija</w:t>
      </w:r>
      <w:r w:rsidRPr="00AA142B">
        <w:rPr>
          <w:rFonts w:ascii="Times New Roman" w:eastAsia="Times New Roman" w:hAnsi="Times New Roman" w:cs="Times New Roman"/>
          <w:sz w:val="20"/>
          <w:szCs w:val="20"/>
        </w:rPr>
        <w:t xml:space="preserve"> / Higher Education Institution Faculty of Business Management, consulted by</w:t>
      </w:r>
      <w:r w:rsidRPr="00AA14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lect. Danutė Belazarienė;</w:t>
      </w:r>
    </w:p>
    <w:p w:rsidR="004025B0" w:rsidRPr="00AA142B" w:rsidRDefault="00E02E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142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14.00-14.15 AI and the Economy.</w:t>
      </w:r>
      <w:r w:rsidRPr="00AA14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Shelly Fourer, Hamza Bouzaidi, Kostas Marcinkevičius, Roman Kysliak, Vilniaus k</w:t>
      </w:r>
      <w:r w:rsidRPr="00AA142B">
        <w:rPr>
          <w:rFonts w:ascii="Times New Roman" w:eastAsia="Times New Roman" w:hAnsi="Times New Roman" w:cs="Times New Roman"/>
          <w:sz w:val="20"/>
          <w:szCs w:val="20"/>
        </w:rPr>
        <w:t>olegija / Higher Education Institution Faculty of Electronics and Informatics, consulted by</w:t>
      </w:r>
      <w:r w:rsidRPr="00AA14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lect. Milda Kiškytė</w:t>
      </w:r>
      <w:r w:rsidR="007342BC" w:rsidRPr="00AA14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4025B0" w:rsidRDefault="004025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4025B0" w:rsidRDefault="00E02E1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14.30–15.00 Konferencijos uždarymas ir baigiamasis posėdis / Closing of the conference</w:t>
      </w:r>
    </w:p>
    <w:p w:rsidR="004025B0" w:rsidRDefault="004025B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025B0" w:rsidRDefault="00E02E15">
      <w:pPr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Atsisveikinimo kalba / Farewell speech</w:t>
      </w:r>
    </w:p>
    <w:p w:rsidR="004025B0" w:rsidRDefault="004025B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025B0" w:rsidRDefault="00E02E1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doc. dr. Viktor Kozlovskij</w:t>
      </w:r>
      <w:r>
        <w:rPr>
          <w:rFonts w:ascii="Times New Roman" w:hAnsi="Times New Roman" w:cs="Times New Roman"/>
          <w:sz w:val="20"/>
          <w:szCs w:val="20"/>
        </w:rPr>
        <w:t>, Mokslinio komiteto pirmininkas / Chairperson of the Scientific Committee</w:t>
      </w:r>
    </w:p>
    <w:p w:rsidR="004025B0" w:rsidRDefault="004025B0">
      <w:pPr>
        <w:spacing w:after="0" w:line="240" w:lineRule="auto"/>
        <w:jc w:val="both"/>
        <w:rPr>
          <w:lang w:val="en-US"/>
        </w:rPr>
      </w:pPr>
    </w:p>
    <w:p w:rsidR="00716C96" w:rsidRDefault="00E02E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Ramunė Rapkauskaitė, </w:t>
      </w:r>
      <w:r>
        <w:rPr>
          <w:rFonts w:ascii="Times New Roman" w:hAnsi="Times New Roman" w:cs="Times New Roman"/>
          <w:sz w:val="20"/>
          <w:szCs w:val="20"/>
          <w:lang w:val="en-US"/>
        </w:rPr>
        <w:t>Konferencijos organizacinio komiteto vadovė / Head of the conference organizing committee</w:t>
      </w:r>
    </w:p>
    <w:p w:rsidR="00716C96" w:rsidRDefault="00716C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16C96" w:rsidRPr="00716C96" w:rsidRDefault="00716C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16C96">
        <w:rPr>
          <w:rFonts w:ascii="Times New Roman" w:hAnsi="Times New Roman" w:cs="Times New Roman"/>
          <w:color w:val="404040"/>
          <w:sz w:val="21"/>
          <w:szCs w:val="21"/>
          <w:shd w:val="clear" w:color="auto" w:fill="FCFCFC"/>
        </w:rPr>
        <w:t>Renginio metu bus fotografuojama ir (arba) filmuojama</w:t>
      </w:r>
      <w:r>
        <w:rPr>
          <w:rFonts w:ascii="Times New Roman" w:hAnsi="Times New Roman" w:cs="Times New Roman"/>
          <w:color w:val="404040"/>
          <w:sz w:val="21"/>
          <w:szCs w:val="21"/>
          <w:shd w:val="clear" w:color="auto" w:fill="FCFCFC"/>
        </w:rPr>
        <w:t xml:space="preserve">. </w:t>
      </w:r>
    </w:p>
    <w:p w:rsidR="004025B0" w:rsidRDefault="004025B0">
      <w:pPr>
        <w:spacing w:before="240" w:after="12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025B0" w:rsidRDefault="00FD3B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lt-LT"/>
        </w:rPr>
      </w:pPr>
      <w:r>
        <w:rPr>
          <w:noProof/>
        </w:rPr>
        <w:drawing>
          <wp:anchor distT="0" distB="0" distL="0" distR="0" simplePos="0" relativeHeight="5" behindDoc="1" locked="0" layoutInCell="1" allowOverlap="1">
            <wp:simplePos x="0" y="0"/>
            <wp:positionH relativeFrom="page">
              <wp:posOffset>3267889</wp:posOffset>
            </wp:positionH>
            <wp:positionV relativeFrom="paragraph">
              <wp:posOffset>7486</wp:posOffset>
            </wp:positionV>
            <wp:extent cx="898525" cy="699135"/>
            <wp:effectExtent l="0" t="0" r="0" b="0"/>
            <wp:wrapNone/>
            <wp:docPr id="5" name="Image1" descr="Lietuvos kalbų pedagogų asociacija - LK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Lietuvos kalbų pedagogų asociacija - LKP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1" locked="0" layoutInCell="1" allowOverlap="1">
            <wp:simplePos x="0" y="0"/>
            <wp:positionH relativeFrom="page">
              <wp:posOffset>4936705</wp:posOffset>
            </wp:positionH>
            <wp:positionV relativeFrom="paragraph">
              <wp:posOffset>11770</wp:posOffset>
            </wp:positionV>
            <wp:extent cx="962025" cy="625475"/>
            <wp:effectExtent l="0" t="0" r="0" b="0"/>
            <wp:wrapNone/>
            <wp:docPr id="4" name="Paveikslėlis 3" descr="Vaizdų peržiū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veikslėlis 3" descr="Vaizdų peržiūr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25B0" w:rsidRDefault="00E02E1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712961</wp:posOffset>
            </wp:positionH>
            <wp:positionV relativeFrom="paragraph">
              <wp:posOffset>8478</wp:posOffset>
            </wp:positionV>
            <wp:extent cx="1176655" cy="434340"/>
            <wp:effectExtent l="0" t="0" r="0" b="0"/>
            <wp:wrapNone/>
            <wp:docPr id="2" name="Image2" descr="Vaizdų peržiū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Vaizdų peržiūr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eastAsia="lt-LT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                                                  </w:t>
      </w:r>
    </w:p>
    <w:sectPr w:rsidR="004025B0">
      <w:pgSz w:w="11906" w:h="16838"/>
      <w:pgMar w:top="1134" w:right="567" w:bottom="851" w:left="1134" w:header="0" w:footer="0" w:gutter="0"/>
      <w:cols w:space="1296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296"/>
  <w:autoHyphenation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5B0"/>
    <w:rsid w:val="000146E9"/>
    <w:rsid w:val="000359AF"/>
    <w:rsid w:val="00072F8F"/>
    <w:rsid w:val="00073DA9"/>
    <w:rsid w:val="00076996"/>
    <w:rsid w:val="00097C59"/>
    <w:rsid w:val="000B082B"/>
    <w:rsid w:val="000B449E"/>
    <w:rsid w:val="000B7204"/>
    <w:rsid w:val="000C769A"/>
    <w:rsid w:val="00124479"/>
    <w:rsid w:val="00154BE7"/>
    <w:rsid w:val="001F7371"/>
    <w:rsid w:val="00207EAF"/>
    <w:rsid w:val="00225A41"/>
    <w:rsid w:val="002779F8"/>
    <w:rsid w:val="00290424"/>
    <w:rsid w:val="002C7264"/>
    <w:rsid w:val="002D42EC"/>
    <w:rsid w:val="002E50CC"/>
    <w:rsid w:val="002E5102"/>
    <w:rsid w:val="002E6492"/>
    <w:rsid w:val="002E6E6B"/>
    <w:rsid w:val="003B4C75"/>
    <w:rsid w:val="003E2047"/>
    <w:rsid w:val="003E4E69"/>
    <w:rsid w:val="004025B0"/>
    <w:rsid w:val="00402BF5"/>
    <w:rsid w:val="00435374"/>
    <w:rsid w:val="00440B94"/>
    <w:rsid w:val="00453A37"/>
    <w:rsid w:val="00481E02"/>
    <w:rsid w:val="00494472"/>
    <w:rsid w:val="004B2296"/>
    <w:rsid w:val="004F56A9"/>
    <w:rsid w:val="004F754B"/>
    <w:rsid w:val="00506C75"/>
    <w:rsid w:val="00533EDA"/>
    <w:rsid w:val="00540C36"/>
    <w:rsid w:val="005652F7"/>
    <w:rsid w:val="005834AE"/>
    <w:rsid w:val="00590193"/>
    <w:rsid w:val="005F41DB"/>
    <w:rsid w:val="006004AA"/>
    <w:rsid w:val="006101F8"/>
    <w:rsid w:val="006154D3"/>
    <w:rsid w:val="0064152F"/>
    <w:rsid w:val="00661FA3"/>
    <w:rsid w:val="006621D8"/>
    <w:rsid w:val="00684ED8"/>
    <w:rsid w:val="00716C96"/>
    <w:rsid w:val="00722FC2"/>
    <w:rsid w:val="007342BC"/>
    <w:rsid w:val="0077549B"/>
    <w:rsid w:val="00851F56"/>
    <w:rsid w:val="00867764"/>
    <w:rsid w:val="008731A4"/>
    <w:rsid w:val="008E50B5"/>
    <w:rsid w:val="00903326"/>
    <w:rsid w:val="00937FCD"/>
    <w:rsid w:val="0099640E"/>
    <w:rsid w:val="009C6513"/>
    <w:rsid w:val="00A149BA"/>
    <w:rsid w:val="00A17A93"/>
    <w:rsid w:val="00A751AA"/>
    <w:rsid w:val="00AA142B"/>
    <w:rsid w:val="00AD72C5"/>
    <w:rsid w:val="00B454D7"/>
    <w:rsid w:val="00B47FC4"/>
    <w:rsid w:val="00B7520D"/>
    <w:rsid w:val="00B868F0"/>
    <w:rsid w:val="00BB1FF0"/>
    <w:rsid w:val="00BD04A2"/>
    <w:rsid w:val="00BD4D99"/>
    <w:rsid w:val="00BF0004"/>
    <w:rsid w:val="00BF171C"/>
    <w:rsid w:val="00BF7F10"/>
    <w:rsid w:val="00C0499C"/>
    <w:rsid w:val="00C06A94"/>
    <w:rsid w:val="00C82C14"/>
    <w:rsid w:val="00C97D73"/>
    <w:rsid w:val="00CB3EC1"/>
    <w:rsid w:val="00CE304C"/>
    <w:rsid w:val="00CF3944"/>
    <w:rsid w:val="00D42B3E"/>
    <w:rsid w:val="00D56005"/>
    <w:rsid w:val="00D56B2F"/>
    <w:rsid w:val="00DF2633"/>
    <w:rsid w:val="00E02E15"/>
    <w:rsid w:val="00E32603"/>
    <w:rsid w:val="00E80251"/>
    <w:rsid w:val="00E93BEA"/>
    <w:rsid w:val="00EB1DCA"/>
    <w:rsid w:val="00EC4FBC"/>
    <w:rsid w:val="00EE3EC1"/>
    <w:rsid w:val="00F7121D"/>
    <w:rsid w:val="00FA24CC"/>
    <w:rsid w:val="00FB2F6C"/>
    <w:rsid w:val="00FD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C13C3-CBB3-447A-A54C-1D44353F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85F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0F1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F3F0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6F3F0D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F3F0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D3F25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823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85F8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E5261"/>
    <w:rPr>
      <w:sz w:val="22"/>
    </w:rPr>
  </w:style>
  <w:style w:type="paragraph" w:styleId="ListBullet">
    <w:name w:val="List Bullet"/>
    <w:basedOn w:val="Normal"/>
    <w:uiPriority w:val="99"/>
    <w:unhideWhenUsed/>
    <w:qFormat/>
    <w:rsid w:val="006E5966"/>
    <w:pPr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6F3F0D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6F3F0D"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C37DA2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16C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5C3F0-226A-45E1-B452-FFAE186EC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17412</Words>
  <Characters>9926</Characters>
  <Application>Microsoft Office Word</Application>
  <DocSecurity>0</DocSecurity>
  <Lines>82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Inesa Laimikyte</dc:creator>
  <dc:description/>
  <cp:lastModifiedBy>Ramunė Rapkauskaitė</cp:lastModifiedBy>
  <cp:revision>2</cp:revision>
  <cp:lastPrinted>2024-12-03T07:21:00Z</cp:lastPrinted>
  <dcterms:created xsi:type="dcterms:W3CDTF">2024-12-17T08:01:00Z</dcterms:created>
  <dcterms:modified xsi:type="dcterms:W3CDTF">2024-12-17T08:01:00Z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